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B446B">
      <w:pPr>
        <w:ind w:left="0" w:leftChars="0" w:firstLine="0" w:firstLineChars="0"/>
        <w:jc w:val="left"/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1：</w:t>
      </w:r>
    </w:p>
    <w:p w14:paraId="6E519C99"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eastAsia="zh-CN"/>
        </w:rPr>
        <w:t>夏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县20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25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年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农业科技试验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示范基地申报表</w:t>
      </w:r>
    </w:p>
    <w:tbl>
      <w:tblPr>
        <w:tblStyle w:val="4"/>
        <w:tblW w:w="832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2254"/>
        <w:gridCol w:w="1327"/>
        <w:gridCol w:w="3020"/>
      </w:tblGrid>
      <w:tr w14:paraId="15ED4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6EE4087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基地名称</w:t>
            </w:r>
          </w:p>
        </w:tc>
        <w:tc>
          <w:tcPr>
            <w:tcW w:w="2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459721E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A36BF5E">
            <w:pPr>
              <w:widowControl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所在乡镇</w:t>
            </w:r>
          </w:p>
        </w:tc>
        <w:tc>
          <w:tcPr>
            <w:tcW w:w="3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7BC1209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7229E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4F51F87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主导产业</w:t>
            </w:r>
          </w:p>
        </w:tc>
        <w:tc>
          <w:tcPr>
            <w:tcW w:w="2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37FE6BE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00193B1">
            <w:pPr>
              <w:widowControl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产业规模</w:t>
            </w:r>
          </w:p>
        </w:tc>
        <w:tc>
          <w:tcPr>
            <w:tcW w:w="3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760464A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34B666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A800736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基地负责人</w:t>
            </w:r>
          </w:p>
        </w:tc>
        <w:tc>
          <w:tcPr>
            <w:tcW w:w="2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9B4670A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BB2BCBF">
            <w:pPr>
              <w:widowControl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CF88990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186E4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9" w:hRule="atLeast"/>
          <w:jc w:val="center"/>
        </w:trPr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8F92328">
            <w:pPr>
              <w:widowControl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</w:p>
          <w:p w14:paraId="66281CB0">
            <w:pPr>
              <w:widowControl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</w:p>
          <w:p w14:paraId="1D0E8A1B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</w:p>
          <w:p w14:paraId="31D37F5B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</w:p>
          <w:p w14:paraId="669E9AD1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基地</w:t>
            </w:r>
          </w:p>
          <w:p w14:paraId="1C9832EA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基本情况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  <w:t>和</w:t>
            </w:r>
          </w:p>
          <w:p w14:paraId="633C2FF9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工作业绩</w:t>
            </w:r>
          </w:p>
        </w:tc>
        <w:tc>
          <w:tcPr>
            <w:tcW w:w="66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31FE3C0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63BAC5A6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21EAC906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21EFF844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7B7FEED8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4F17961E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70EA7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  <w:jc w:val="center"/>
        </w:trPr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4DB7987"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乡镇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  <w:t>政府</w:t>
            </w:r>
          </w:p>
          <w:p w14:paraId="785FC0E4"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意见</w:t>
            </w:r>
          </w:p>
        </w:tc>
        <w:tc>
          <w:tcPr>
            <w:tcW w:w="66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9E1B133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489270B9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盖章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）</w:t>
            </w:r>
          </w:p>
          <w:p w14:paraId="3EBDFC84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          </w:t>
            </w:r>
          </w:p>
          <w:p w14:paraId="2FD87525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日</w:t>
            </w:r>
          </w:p>
        </w:tc>
      </w:tr>
      <w:tr w14:paraId="18D3D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  <w:jc w:val="center"/>
        </w:trPr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4B4AA5F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农业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  <w:t>农村局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审批意见</w:t>
            </w:r>
          </w:p>
        </w:tc>
        <w:tc>
          <w:tcPr>
            <w:tcW w:w="66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CDD245B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04D243AC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盖章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）</w:t>
            </w:r>
          </w:p>
          <w:p w14:paraId="43853AE6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         </w:t>
            </w:r>
          </w:p>
          <w:p w14:paraId="537B44E0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日</w:t>
            </w:r>
          </w:p>
        </w:tc>
      </w:tr>
    </w:tbl>
    <w:p w14:paraId="6A821E36">
      <w:pPr>
        <w:tabs>
          <w:tab w:val="left" w:pos="4671"/>
        </w:tabs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pgNumType w:fmt="decimal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MTI4ZDhjOGJhZjBkZDFlZmY2MzA3MWJjMDA3MWQifQ=="/>
  </w:docVars>
  <w:rsids>
    <w:rsidRoot w:val="70B61D40"/>
    <w:rsid w:val="0FFB4018"/>
    <w:rsid w:val="135F6DBF"/>
    <w:rsid w:val="14B94052"/>
    <w:rsid w:val="1737766F"/>
    <w:rsid w:val="254472EC"/>
    <w:rsid w:val="2D88240F"/>
    <w:rsid w:val="30137E4D"/>
    <w:rsid w:val="351B1DBB"/>
    <w:rsid w:val="38AC0272"/>
    <w:rsid w:val="3CB10B9B"/>
    <w:rsid w:val="40477F08"/>
    <w:rsid w:val="43616C53"/>
    <w:rsid w:val="43E066A9"/>
    <w:rsid w:val="47F364FB"/>
    <w:rsid w:val="4F065DB3"/>
    <w:rsid w:val="5FDB0843"/>
    <w:rsid w:val="60477299"/>
    <w:rsid w:val="60CB4FF2"/>
    <w:rsid w:val="67DD243D"/>
    <w:rsid w:val="6EF07839"/>
    <w:rsid w:val="70B61D40"/>
    <w:rsid w:val="760342F6"/>
    <w:rsid w:val="7730111A"/>
    <w:rsid w:val="79BC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89</Characters>
  <Lines>0</Lines>
  <Paragraphs>0</Paragraphs>
  <TotalTime>0</TotalTime>
  <ScaleCrop>false</ScaleCrop>
  <LinksUpToDate>false</LinksUpToDate>
  <CharactersWithSpaces>189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2021-07-08T02:34:00Z</dcterms:created>
  <dc:creator>未定义</dc:creator>
  <cp:lastModifiedBy>郑耀武</cp:lastModifiedBy>
  <dcterms:modified xsi:type="dcterms:W3CDTF">2025-04-21T03:11:19Z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0F6AB3ED9CBD455AB735F024966ABC1E</vt:lpwstr>
  </property>
  <property fmtid="{D5CDD505-2E9C-101B-9397-08002B2CF9AE}" pid="4" name="KSOTemplateDocerSaveRecord">
    <vt:lpwstr>eyJoZGlkIjoiMmNmOWZiYWMwMjVmMGJjZjI4MGQ2OWRlOWFiOGVkZjkiLCJ1c2VySWQiOiI0NzgyMTQ0OTEifQ==</vt:lpwstr>
  </property>
</Properties>
</file>