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行政奖励类“对防汛抢险成绩显著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单位和个人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表彰或奖励”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2411095</wp:posOffset>
                </wp:positionH>
                <wp:positionV relativeFrom="paragraph">
                  <wp:posOffset>163830</wp:posOffset>
                </wp:positionV>
                <wp:extent cx="1123950" cy="334010"/>
                <wp:effectExtent l="8255" t="4445" r="10795" b="23495"/>
                <wp:wrapNone/>
                <wp:docPr id="1" name="流程图: 准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33401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制定方案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89.85pt;margin-top:12.9pt;height:26.3pt;width:88.5pt;z-index:251672576;mso-width-relative:page;mso-height-relative:page;" filled="f" stroked="t" coordsize="21600,21600" o:gfxdata="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LES2QrZAAAACQEAAA8A&#10;AAAAAAAAAQAgAAAAIgAAAGRycy9kb3ducmV2LnhtbFBLAQIUABQAAAAIAIdO4kBBhM5ZFgIAABsE&#10;AAAOAAAAAAAAAAEAIAAAACg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制定方案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139065</wp:posOffset>
                </wp:positionV>
                <wp:extent cx="1905" cy="720090"/>
                <wp:effectExtent l="38100" t="0" r="36195" b="381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7200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10.95pt;height:56.7pt;width:0.15pt;z-index:251669504;mso-width-relative:page;mso-height-relative:page;" filled="f" stroked="t" coordsize="21600,21600" o:gfxdata="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tQob1doAAAAKAQAADwAAAAAAAAAB&#10;ACAAAAAiAAAAZHJzL2Rvd25yZXYueG1sUEsBAhQAFAAAAAgAh07iQMCPVXgOAgAA/AMAAA4AAAAA&#10;AAAAAQAgAAAAKQ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组织推荐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4.25pt;margin-top:5.7pt;height:25.5pt;width:76.5pt;z-index:251668480;mso-width-relative:page;mso-height-relative:page;" fillcolor="#FFFFFF" filled="t" stroked="t" coordsize="21600,21600" o:gfxdata="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mHApZ9cAAAAJ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组织推荐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4216400</wp:posOffset>
                </wp:positionH>
                <wp:positionV relativeFrom="paragraph">
                  <wp:posOffset>36830</wp:posOffset>
                </wp:positionV>
                <wp:extent cx="1617980" cy="2523490"/>
                <wp:effectExtent l="4445" t="5080" r="15875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25234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1.健全评委库，逐步增加生产一线高技能人才专家代表。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2.评委会委员实行随机抽取。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3.要求评委签署廉政承诺书。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4.评审期间，纪检监察人员全程监督。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5.实行无记名票决制，成果评鉴实行打分制。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6.量化评分标准和要求，减少主观影响。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7.得分表由统分人、计分人、纪检监察员共同签字确认。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8.当场宣布票决结果，评审专家组组长签字确认。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防汛股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pt;margin-top:2.9pt;height:198.7pt;width:127.4pt;z-index:251662336;mso-width-relative:page;mso-height-relative:page;" filled="f" stroked="t" coordsize="21600,21600" o:gfxdata="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EUHDOnY&#10;AAAACQEAAA8AAAAAAAAAAQAgAAAAIgAAAGRycy9kb3ducmV2LnhtbFBLAQIUABQAAAAIAIdO4kCc&#10;4nTZIAIAAEIEAAAOAAAAAAAAAAEAIAAAACc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1.健全评委库，逐步增加生产一线高技能人才专家代表。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2.评委会委员实行随机抽取。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3.要求评委签署廉政承诺书。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4.评审期间，纪检监察人员全程监督。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5.实行无记名票决制，成果评鉴实行打分制。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6.量化评分标准和要求，减少主观影响。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7.得分表由统分人、计分人、纪检监察员共同签字确认。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8.当场宣布票决结果，评审专家组组长签字确认。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责任人：分管领导、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防汛股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151130</wp:posOffset>
                </wp:positionV>
                <wp:extent cx="1591310" cy="1920875"/>
                <wp:effectExtent l="5080" t="4445" r="22860" b="1778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9208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1.资格审查不严、有意为特定关系人放宽条件。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2.评审时向评委打招呼，票决前传递导向性、目的性信息，人为影响专家决断和意见。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3.因打招呼说情等，违规作出与评审结果相悖的决定。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4.对公示期间，举报反应的问题，不认真调查取证，不如实汇报。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95pt;margin-top:11.9pt;height:151.25pt;width:125.3pt;z-index:251661312;mso-width-relative:page;mso-height-relative:page;" filled="f" stroked="t" coordsize="21600,21600" o:gfxdata="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K+EL+dcA&#10;AAAJAQAADwAAAAAAAAABACAAAAAiAAAAZHJzL2Rvd25yZXYueG1sUEsBAhQAFAAAAAgAh07iQALZ&#10;62MgAgAAQg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1.资格审查不严、有意为特定关系人放宽条件。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2.评审时向评委打招呼，票决前传递导向性、目的性信息，人为影响专家决断和意见。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3.因打招呼说情等，违规作出与评审结果相悖的决定。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4.对公示期间，举报反应的问题，不认真调查取证，不如实汇报。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34290</wp:posOffset>
                </wp:positionV>
                <wp:extent cx="1270" cy="817245"/>
                <wp:effectExtent l="36830" t="0" r="38100" b="190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81724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2.7pt;height:64.35pt;width:0.1pt;z-index:251673600;mso-width-relative:page;mso-height-relative:page;" filled="f" stroked="t" coordsize="21600,21600" o:gfxdata="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JkHB3YAAAACQEAAA8AAAAAAAAAAQAgAAAAIgAAAGRy&#10;cy9kb3ducmV2LnhtbFBLAQIUABQAAAAIAIdO4kDJ1eV+BQIAAPIDAAAOAAAAAAAAAAEAIAAAACc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198120</wp:posOffset>
                </wp:positionV>
                <wp:extent cx="753110" cy="30099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9.25pt;margin-top:15.6pt;height:23.7pt;width:59.3pt;z-index:251666432;mso-width-relative:page;mso-height-relative:page;" filled="f" stroked="f" coordsize="21600,21600" o:gfxdata="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ybQj62AAAAAkBAAAPAAAAAAAAAAEAIAAAACIAAABkcnMvZG93bnJl&#10;di54bWxQSwECFAAUAAAACACHTuJAGYBxiM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9525</wp:posOffset>
                </wp:positionV>
                <wp:extent cx="618490" cy="29654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25pt;margin-top:0.75pt;height:23.35pt;width:48.7pt;z-index:251664384;mso-width-relative:page;mso-height-relative:page;" filled="f" stroked="f" coordsize="21600,21600" o:gfxdata="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JhRKP1gAAAAgBAAAPAAAAAAAAAAEAIAAAACIAAABkcnMvZG93bnJldi54&#10;bWxQSwECFAAUAAAACACHTuJAPTI99cMBAACBAwAADgAAAAAAAAABACAAAAAlAQAAZHJzL2Uyb0Rv&#10;Yy54bWxQSwUGAAAAAAYABgBZAQAAWg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127635</wp:posOffset>
                </wp:positionV>
                <wp:extent cx="972185" cy="323850"/>
                <wp:effectExtent l="4445" t="4445" r="13970" b="1460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审核公示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5pt;margin-top:10.05pt;height:25.5pt;width:76.55pt;z-index:251663360;mso-width-relative:page;mso-height-relative:page;" fillcolor="#FFFFFF" filled="t" stroked="t" coordsize="21600,21600" o:gfxdata="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0qZYrYAAAACQEAAA8AAAAAAAAAAQAgAAAAIgAAAGRycy9k&#10;b3ducmV2LnhtbFBLAQIUABQAAAAIAIdO4kCTFBefAgIAACg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审核公示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3453130</wp:posOffset>
                </wp:positionH>
                <wp:positionV relativeFrom="paragraph">
                  <wp:posOffset>118110</wp:posOffset>
                </wp:positionV>
                <wp:extent cx="737870" cy="1905"/>
                <wp:effectExtent l="0" t="36195" r="5080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1.9pt;margin-top:9.3pt;height:0.15pt;width:58.1pt;z-index:251667456;mso-width-relative:page;mso-height-relative:page;" filled="f" stroked="t" coordsize="21600,21600" o:gfxdata="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OJHunZAAAACQEAAA8AAAAAAAAAAQAgAAAAIgAAAGRycy9kb3du&#10;cmV2LnhtbFBLAQIUABQAAAAIAIdO4kCPSAhV/gEAAOw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1748155</wp:posOffset>
                </wp:positionH>
                <wp:positionV relativeFrom="paragraph">
                  <wp:posOffset>108585</wp:posOffset>
                </wp:positionV>
                <wp:extent cx="737870" cy="6985"/>
                <wp:effectExtent l="0" t="31750" r="5080" b="3746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7.65pt;margin-top:8.55pt;height:0.55pt;width:58.1pt;z-index:251665408;mso-width-relative:page;mso-height-relative:page;" filled="f" stroked="t" coordsize="21600,21600" o:gfxdata="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7Ex+t2QAAAAkBAAAPAAAAAAAAAAEAIAAAACIAAABk&#10;cnMvZG93bnJldi54bWxQSwECFAAUAAAACACHTuJAH2D1wgUCAAD2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130175</wp:posOffset>
                </wp:positionV>
                <wp:extent cx="635" cy="2323465"/>
                <wp:effectExtent l="37465" t="0" r="38100" b="63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234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.1pt;margin-top:10.25pt;height:182.95pt;width:0.05pt;z-index:251670528;mso-width-relative:page;mso-height-relative:page;" filled="f" stroked="t" coordsize="21600,21600" o:gfxdata="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K9OADbAAAACgEAAA8AAAAAAAAAAQAgAAAAIgAA&#10;AGRycy9kb3ducmV2LnhtbFBLAQIUABQAAAAIAIdO4kAxMZRwBQIAAPQDAAAOAAAAAAAAAAEAIAAA&#10;ACo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4201795</wp:posOffset>
                </wp:positionH>
                <wp:positionV relativeFrom="paragraph">
                  <wp:posOffset>63500</wp:posOffset>
                </wp:positionV>
                <wp:extent cx="1617980" cy="1663065"/>
                <wp:effectExtent l="4445" t="5080" r="15875" b="825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6630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1.拨付资金数额按照有关规定，由省财政厅、省人社厅发文确认。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2.资金先户行提供资金拨付汇款凭证，确保拨付各市人社局，由市局再行审核确认。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3.由受表彰单位开户行提供资金拨付汇款凭证，确认资金去向。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85pt;margin-top:5pt;height:130.95pt;width:127.4pt;z-index:251679744;mso-width-relative:page;mso-height-relative:page;" filled="f" stroked="t" coordsize="21600,21600" o:gfxdata="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kbqDntcA&#10;AAAKAQAADwAAAAAAAAABACAAAAAiAAAAZHJzL2Rvd25yZXYueG1sUEsBAhQAFAAAAAgAh07iQEK1&#10;cKg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1.拨付资金数额按照有关规定，由省财政厅、省人社厅发文确认。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2.资金先户行提供资金拨付汇款凭证，确保拨付各市人社局，由市局再行审核确认。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3.由受表彰单位开户行提供资金拨付汇款凭证，确认资金去向。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182245</wp:posOffset>
                </wp:positionV>
                <wp:extent cx="753110" cy="30099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2.6pt;margin-top:14.35pt;height:23.7pt;width:59.3pt;z-index:251677696;mso-width-relative:page;mso-height-relative:page;" filled="f" stroked="f" coordsize="21600,21600" o:gfxdata="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Ci4/02AAAAAkBAAAPAAAAAAAAAAEAIAAAACIAAABkcnMvZG93bnJl&#10;di54bWxQSwECFAAUAAAACACHTuJAuUjcc8QBAACD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167640</wp:posOffset>
                </wp:positionV>
                <wp:extent cx="618490" cy="29654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8.5pt;margin-top:13.2pt;height:23.35pt;width:48.7pt;z-index:251675648;mso-width-relative:page;mso-height-relative:page;" filled="f" stroked="f" coordsize="21600,21600" o:gfxdata="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VLTH72AAAAAkBAAAPAAAAAAAAAAEAIAAAACIAAABkcnMvZG93bnJl&#10;di54bWxQSwECFAAUAAAACACHTuJA5PE0fsQBAACD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86995</wp:posOffset>
                </wp:positionH>
                <wp:positionV relativeFrom="paragraph">
                  <wp:posOffset>8255</wp:posOffset>
                </wp:positionV>
                <wp:extent cx="1591310" cy="553085"/>
                <wp:effectExtent l="4445" t="4445" r="23495" b="1397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530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因徇私舞弊，多拨、少拨、错拨或迟延拨付奖金。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89999" tIns="46799" rIns="89999" bIns="4679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85pt;margin-top:0.65pt;height:43.55pt;width:125.3pt;z-index:251678720;mso-width-relative:page;mso-height-relative:page;" filled="f" stroked="t" coordsize="21600,21600" o:gfxdata="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/0yYLUAAAABwEAAA8A&#10;AAAAAAAAAQAgAAAAIgAAAGRycy9kb3ducmV2LnhtbFBLAQIUABQAAAAIAIdO4kAzvXCQGwIAAEME&#10;AAAOAAAAAAAAAAEAIAAAACM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 inset="7.08653543307087pt,3.68496062992126pt,7.08653543307087pt,3.68496062992126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因徇私舞弊，多拨、少拨、错拨或迟延拨付奖金。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104140</wp:posOffset>
                </wp:positionV>
                <wp:extent cx="972185" cy="323850"/>
                <wp:effectExtent l="4445" t="4445" r="13970" b="1460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表彰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8.2pt;height:25.5pt;width:76.55pt;z-index:251659264;mso-width-relative:page;mso-height-relative:page;" fillcolor="#FFFFFF" filled="t" stroked="t" coordsize="21600,21600" o:gfxdata="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BpE6K2AAAAAkBAAAPAAAAAAAAAAEAIAAAACIAAABkcnMv&#10;ZG93bnJldi54bWxQSwECFAAUAAAACACHTuJATgnzhAMCAAAq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表彰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87630</wp:posOffset>
                </wp:positionV>
                <wp:extent cx="737870" cy="1905"/>
                <wp:effectExtent l="0" t="36195" r="5080" b="3810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3.7pt;margin-top:6.9pt;height:0.15pt;width:58.1pt;z-index:251676672;mso-width-relative:page;mso-height-relative:page;" filled="f" stroked="t" coordsize="21600,21600" o:gfxdata="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rqPJz2gAAAAkBAAAPAAAAAAAAAAEAIAAAACIAAABkcnMvZG93&#10;bnJldi54bWxQSwECFAAUAAAACACHTuJAmATGvf4BAADs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87630</wp:posOffset>
                </wp:positionV>
                <wp:extent cx="737870" cy="6985"/>
                <wp:effectExtent l="0" t="31750" r="5080" b="3746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.4pt;margin-top:6.9pt;height:0.55pt;width:58.1pt;z-index:251674624;mso-width-relative:page;mso-height-relative:page;" filled="f" stroked="t" coordsize="21600,21600" o:gfxdata="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pP94mNkAAAAJAQAADwAAAAAAAAABACAAAAAiAAAA&#10;ZHJzL2Rvd25yZXYueG1sUEsBAhQAFAAAAAgAh07iQOi3QmA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299085</wp:posOffset>
                </wp:positionV>
                <wp:extent cx="635" cy="495300"/>
                <wp:effectExtent l="37465" t="0" r="38100" b="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5.5pt;margin-top:23.55pt;height:39pt;width:0.05pt;z-index:251671552;mso-width-relative:page;mso-height-relative:page;" filled="f" stroked="t" coordsize="21600,21600" o:gfxdata="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w7okrZAAAACgEAAA8AAAAAAAAAAQAgAAAAIgAA&#10;AGRycy9kb3ducmV2LnhtbFBLAQIUABQAAAAIAIdO4kCAD3yPBwIAAPM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11430</wp:posOffset>
                </wp:positionV>
                <wp:extent cx="1143000" cy="358140"/>
                <wp:effectExtent l="4445" t="4445" r="14605" b="18415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91.25pt;margin-top:0.9pt;height:28.2pt;width:90pt;z-index:251660288;mso-width-relative:page;mso-height-relative:page;" fillcolor="#FFFFFF" filled="t" stroked="t" coordsize="21600,21600" arcsize="0.5" o:gfxdata="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Bvk6OzV&#10;AAAACAEAAA8AAAAAAAAAAQAgAAAAIgAAAGRycy9kb3ducmV2LnhtbFBLAQIUABQAAAAIAIdO4kCx&#10;JjfUIwIAAFgEAAAOAAAAAAAAAAEAIAAAACQBAABkcnMvZTJvRG9jLnhtbFBLBQYAAAAABgAGAFkB&#10;AAC5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left" w:pos="767"/>
        </w:tabs>
        <w:jc w:val="left"/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tabs>
          <w:tab w:val="left" w:pos="692"/>
        </w:tabs>
        <w:jc w:val="left"/>
        <w:rPr>
          <w:rFonts w:hint="eastAsia"/>
          <w:szCs w:val="21"/>
        </w:rPr>
      </w:pPr>
      <w:r>
        <w:rPr>
          <w:rFonts w:hint="eastAsia"/>
          <w:szCs w:val="21"/>
        </w:rPr>
        <w:tab/>
      </w:r>
    </w:p>
    <w:p>
      <w:pPr>
        <w:tabs>
          <w:tab w:val="left" w:pos="692"/>
        </w:tabs>
        <w:jc w:val="left"/>
        <w:rPr>
          <w:rFonts w:hint="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行政奖励类“对在抗旱工作中做出突出贡献的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单位和个人的表彰或奖励”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2411095</wp:posOffset>
                </wp:positionH>
                <wp:positionV relativeFrom="paragraph">
                  <wp:posOffset>163830</wp:posOffset>
                </wp:positionV>
                <wp:extent cx="1123950" cy="334010"/>
                <wp:effectExtent l="8255" t="4445" r="10795" b="23495"/>
                <wp:wrapNone/>
                <wp:docPr id="39" name="流程图: 准备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33401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制定方案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89.85pt;margin-top:12.9pt;height:26.3pt;width:88.5pt;z-index:251694080;mso-width-relative:page;mso-height-relative:page;" filled="f" stroked="t" coordsize="21600,21600" o:gfxdata="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xEtkK2QAAAAkBAAAP&#10;AAAAAAAAAAEAIAAAACIAAABkcnMvZG93bnJldi54bWxQSwECFAAUAAAACACHTuJA7KxoJRcCAAAd&#10;BAAADgAAAAAAAAABACAAAAAoAQAAZHJzL2Uyb0RvYy54bWxQSwUGAAAAAAYABgBZAQAAsQ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制定方案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139065</wp:posOffset>
                </wp:positionV>
                <wp:extent cx="1905" cy="720090"/>
                <wp:effectExtent l="38100" t="0" r="36195" b="381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7200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10.95pt;height:56.7pt;width:0.15pt;z-index:251691008;mso-width-relative:page;mso-height-relative:page;" filled="f" stroked="t" coordsize="21600,21600" o:gfxdata="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1ChvV2gAAAAoBAAAPAAAAAAAA&#10;AAEAIAAAACIAAABkcnMvZG93bnJldi54bWxQSwECFAAUAAAACACHTuJABe4UIxACAAD+AwAADgAA&#10;AAAAAAABACAAAAAp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组织推荐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4.25pt;margin-top:5.7pt;height:25.5pt;width:76.5pt;z-index:251689984;mso-width-relative:page;mso-height-relative:page;" fillcolor="#FFFFFF" filled="t" stroked="t" coordsize="21600,21600" o:gfxdata="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YcCln1wAAAAkBAAAPAAAAAAAAAAEAIAAAACIAAABkcnMvZG93bnJl&#10;di54bWxQSwECFAAUAAAACACHTuJA+PmLPv4BAAAqBAAADgAAAAAAAAABACAAAAAm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组织推荐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4216400</wp:posOffset>
                </wp:positionH>
                <wp:positionV relativeFrom="paragraph">
                  <wp:posOffset>36830</wp:posOffset>
                </wp:positionV>
                <wp:extent cx="1617980" cy="2523490"/>
                <wp:effectExtent l="4445" t="5080" r="15875" b="508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25234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1.健全评委库，逐步增加生产一线高技能人才专家代表。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2.评委会委员实行随机抽取。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3.要求评委签署廉政承诺书。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4.评审期间，纪检监察人员全程监督。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5.实行无记名票决制，成果评鉴实行打分制。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6.量化评分标准和要求，减少主观影响。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7.得分表由统分人、计分人、纪检监察员共同签字确认。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8.当场宣布票决结果，评审专家组组长签字确认。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防汛股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pt;margin-top:2.9pt;height:198.7pt;width:127.4pt;z-index:251683840;mso-width-relative:page;mso-height-relative:page;" filled="f" stroked="t" coordsize="21600,21600" o:gfxdata="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FBwzp&#10;2AAAAAkBAAAPAAAAAAAAAAEAIAAAACIAAABkcnMvZG93bnJldi54bWxQSwECFAAUAAAACACHTuJA&#10;dyLxCC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1.健全评委库，逐步增加生产一线高技能人才专家代表。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2.评委会委员实行随机抽取。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3.要求评委签署廉政承诺书。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4.评审期间，纪检监察人员全程监督。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5.实行无记名票决制，成果评鉴实行打分制。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6.量化评分标准和要求，减少主观影响。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7.得分表由统分人、计分人、纪检监察员共同签字确认。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8.当场宣布票决结果，评审专家组组长签字确认。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责任人：分管领导、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防汛股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151130</wp:posOffset>
                </wp:positionV>
                <wp:extent cx="1591310" cy="1920875"/>
                <wp:effectExtent l="5080" t="4445" r="22860" b="1778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9208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1.资格审查不严、有意为特定关系人放宽条件。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2.评审时向评委打招呼，票决前传递导向性、目的性信息，人为影响专家决断和意见。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3.因打招呼说情等，违规作出与评审结果相悖的决定。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4.对公示期间，举报反应的问题，不认真调查取证，不如实汇报。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95pt;margin-top:11.9pt;height:151.25pt;width:125.3pt;z-index:251682816;mso-width-relative:page;mso-height-relative:page;" filled="f" stroked="t" coordsize="21600,21600" o:gfxdata="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K+EL+dcA&#10;AAAJAQAADwAAAAAAAAABACAAAAAiAAAAZHJzL2Rvd25yZXYueG1sUEsBAhQAFAAAAAgAh07iQOUF&#10;1UQ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1.资格审查不严、有意为特定关系人放宽条件。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2.评审时向评委打招呼，票决前传递导向性、目的性信息，人为影响专家决断和意见。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3.因打招呼说情等，违规作出与评审结果相悖的决定。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4.对公示期间，举报反应的问题，不认真调查取证，不如实汇报。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34290</wp:posOffset>
                </wp:positionV>
                <wp:extent cx="1270" cy="817245"/>
                <wp:effectExtent l="36830" t="0" r="38100" b="190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81724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2.7pt;height:64.35pt;width:0.1pt;z-index:251695104;mso-width-relative:page;mso-height-relative:page;" filled="f" stroked="t" coordsize="21600,21600" o:gfxdata="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mQcHdgAAAAJAQAADwAAAAAAAAABACAAAAAiAAAA&#10;ZHJzL2Rvd25yZXYueG1sUEsBAhQAFAAAAAgAh07iQHXC+rAHAgAA9AMAAA4AAAAAAAAAAQAgAAAA&#10;Jw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198120</wp:posOffset>
                </wp:positionV>
                <wp:extent cx="753110" cy="300990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9.25pt;margin-top:15.6pt;height:23.7pt;width:59.3pt;z-index:251687936;mso-width-relative:page;mso-height-relative:page;" filled="f" stroked="f" coordsize="21600,21600" o:gfxdata="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DJtCPrYAAAACQEAAA8AAAAAAAAAAQAgAAAAIgAAAGRycy9kb3du&#10;cmV2LnhtbFBLAQIUABQAAAAIAIdO4kAMrNPOxgEAAIM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9525</wp:posOffset>
                </wp:positionV>
                <wp:extent cx="618490" cy="29654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25pt;margin-top:0.75pt;height:23.35pt;width:48.7pt;z-index:251685888;mso-width-relative:page;mso-height-relative:page;" filled="f" stroked="f" coordsize="21600,21600" o:gfxdata="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AmFEo/WAAAACAEAAA8AAAAAAAAAAQAgAAAAIgAAAGRycy9kb3ducmV2&#10;LnhtbFBLAQIUABQAAAAIAIdO4kBRFTvD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127635</wp:posOffset>
                </wp:positionV>
                <wp:extent cx="972185" cy="323850"/>
                <wp:effectExtent l="4445" t="4445" r="13970" b="14605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审核公示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5pt;margin-top:10.05pt;height:25.5pt;width:76.55pt;z-index:251684864;mso-width-relative:page;mso-height-relative:page;" fillcolor="#FFFFFF" filled="t" stroked="t" coordsize="21600,21600" o:gfxdata="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rSplitgAAAAJAQAADwAAAAAAAAABACAAAAAiAAAAZHJz&#10;L2Rvd25yZXYueG1sUEsBAhQAFAAAAAgAh07iQLL7mFEEAgAAK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审核公示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3453130</wp:posOffset>
                </wp:positionH>
                <wp:positionV relativeFrom="paragraph">
                  <wp:posOffset>118110</wp:posOffset>
                </wp:positionV>
                <wp:extent cx="737870" cy="1905"/>
                <wp:effectExtent l="0" t="36195" r="5080" b="3810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1.9pt;margin-top:9.3pt;height:0.15pt;width:58.1pt;z-index:251688960;mso-width-relative:page;mso-height-relative:page;" filled="f" stroked="t" coordsize="21600,21600" o:gfxdata="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DiR7p2QAAAAkBAAAPAAAAAAAAAAEAIAAAACIAAABkcnMvZG93&#10;bnJldi54bWxQSwECFAAUAAAACACHTuJAkI/sNv8BAADsAwAADgAAAAAAAAABACAAAAAo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1748155</wp:posOffset>
                </wp:positionH>
                <wp:positionV relativeFrom="paragraph">
                  <wp:posOffset>108585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7.65pt;margin-top:8.55pt;height:0.55pt;width:58.1pt;z-index:251686912;mso-width-relative:page;mso-height-relative:page;" filled="f" stroked="t" coordsize="21600,21600" o:gfxdata="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xMfrd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130175</wp:posOffset>
                </wp:positionV>
                <wp:extent cx="635" cy="2323465"/>
                <wp:effectExtent l="37465" t="0" r="38100" b="63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234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.1pt;margin-top:10.25pt;height:182.95pt;width:0.05pt;z-index:251692032;mso-width-relative:page;mso-height-relative:page;" filled="f" stroked="t" coordsize="21600,21600" o:gfxdata="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gr04ANsAAAAKAQAADwAAAAAAAAABACAAAAAi&#10;AAAAZHJzL2Rvd25yZXYueG1sUEsBAhQAFAAAAAgAh07iQIak7p8HAgAA9AMAAA4AAAAAAAAAAQAg&#10;AAAAKg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4201795</wp:posOffset>
                </wp:positionH>
                <wp:positionV relativeFrom="paragraph">
                  <wp:posOffset>63500</wp:posOffset>
                </wp:positionV>
                <wp:extent cx="1617980" cy="1663065"/>
                <wp:effectExtent l="4445" t="5080" r="15875" b="8255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6630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1拨付资金数额按照有关规定，由省财政厅、省人社厅发文确认。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2.资金先户行提供资金拨付汇款凭证，确保拨付各市人社局，由市局再行审核确认。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3.由受表彰单位开户行提供资金拨付汇款凭证，确认资金去向。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85pt;margin-top:5pt;height:130.95pt;width:127.4pt;z-index:251701248;mso-width-relative:page;mso-height-relative:page;" filled="f" stroked="t" coordsize="21600,21600" o:gfxdata="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kbqDntcA&#10;AAAKAQAADwAAAAAAAAABACAAAAAiAAAAZHJzL2Rvd25yZXYueG1sUEsBAhQAFAAAAAgAh07iQI30&#10;mEY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1拨付资金数额按照有关规定，由省财政厅、省人社厅发文确认。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2.资金先户行提供资金拨付汇款凭证，确保拨付各市人社局，由市局再行审核确认。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3.由受表彰单位开户行提供资金拨付汇款凭证，确认资金去向。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182245</wp:posOffset>
                </wp:positionV>
                <wp:extent cx="753110" cy="30099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2.6pt;margin-top:14.35pt;height:23.7pt;width:59.3pt;z-index:251699200;mso-width-relative:page;mso-height-relative:page;" filled="f" stroked="f" coordsize="21600,21600" o:gfxdata="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KLj/TYAAAACQEAAA8AAAAAAAAAAQAgAAAAIgAAAGRycy9kb3du&#10;cmV2LnhtbFBLAQIUABQAAAAIAIdO4kDx8UwexgEAAIM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167640</wp:posOffset>
                </wp:positionV>
                <wp:extent cx="618490" cy="296545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8.5pt;margin-top:13.2pt;height:23.35pt;width:48.7pt;z-index:251697152;mso-width-relative:page;mso-height-relative:page;" filled="f" stroked="f" coordsize="21600,21600" o:gfxdata="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1S0x+9gAAAAJAQAADwAAAAAAAAABACAAAAAiAAAAZHJzL2Rvd25y&#10;ZXYueG1sUEsBAhQAFAAAAAgAh07iQDOEb3nFAQAAgw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86995</wp:posOffset>
                </wp:positionH>
                <wp:positionV relativeFrom="paragraph">
                  <wp:posOffset>8255</wp:posOffset>
                </wp:positionV>
                <wp:extent cx="1591310" cy="553085"/>
                <wp:effectExtent l="4445" t="4445" r="23495" b="1397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530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因徇私舞弊，多拨、少拨、错拨或迟延拨付奖金。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89999" tIns="46799" rIns="89999" bIns="4679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85pt;margin-top:0.65pt;height:43.55pt;width:125.3pt;z-index:251700224;mso-width-relative:page;mso-height-relative:page;" filled="f" stroked="t" coordsize="21600,21600" o:gfxdata="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v9MmC1AAAAAcBAAAP&#10;AAAAAAAAAAEAIAAAACIAAABkcnMvZG93bnJldi54bWxQSwECFAAUAAAACACHTuJAEWHz+hwCAABD&#10;BAAADgAAAAAAAAABACAAAAAjAQAAZHJzL2Uyb0RvYy54bWxQSwUGAAAAAAYABgBZAQAAsQUAAAAA&#10;">
                <v:fill on="f" focussize="0,0"/>
                <v:stroke color="#000000" joinstyle="miter"/>
                <v:imagedata o:title=""/>
                <o:lock v:ext="edit" aspectratio="f"/>
                <v:textbox inset="7.08653543307087pt,3.68496062992126pt,7.08653543307087pt,3.68496062992126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因徇私舞弊，多拨、少拨、错拨或迟延拨付奖金。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104140</wp:posOffset>
                </wp:positionV>
                <wp:extent cx="972185" cy="323850"/>
                <wp:effectExtent l="4445" t="4445" r="13970" b="14605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表彰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8.2pt;height:25.5pt;width:76.55pt;z-index:251680768;mso-width-relative:page;mso-height-relative:page;" fillcolor="#FFFFFF" filled="t" stroked="t" coordsize="21600,21600" o:gfxdata="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GkTorYAAAACQEAAA8AAAAAAAAAAQAgAAAAIgAAAGRycy9k&#10;b3ducmV2LnhtbFBLAQIUABQAAAAIAIdO4kBY741V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表彰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87630</wp:posOffset>
                </wp:positionV>
                <wp:extent cx="737870" cy="1905"/>
                <wp:effectExtent l="0" t="36195" r="5080" b="3810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3.7pt;margin-top:6.9pt;height:0.15pt;width:58.1pt;z-index:251698176;mso-width-relative:page;mso-height-relative:page;" filled="f" stroked="t" coordsize="21600,21600" o:gfxdata="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66jyc9oAAAAJAQAADwAAAAAAAAABACAAAAAiAAAAZHJz&#10;L2Rvd25yZXYueG1sUEsBAhQAFAAAAAgAh07iQAzWbsoCAgAA7AMAAA4AAAAAAAAAAQAgAAAAKQ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87630</wp:posOffset>
                </wp:positionV>
                <wp:extent cx="737870" cy="6985"/>
                <wp:effectExtent l="0" t="31750" r="5080" b="37465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.4pt;margin-top:6.9pt;height:0.55pt;width:58.1pt;z-index:251696128;mso-width-relative:page;mso-height-relative:page;" filled="f" stroked="t" coordsize="21600,21600" o:gfxdata="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T/eJjZAAAACQEAAA8AAAAAAAAAAQAgAAAAIgAA&#10;AGRycy9kb3ducmV2LnhtbFBLAQIUABQAAAAIAIdO4kAV011xBwIAAPY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299085</wp:posOffset>
                </wp:positionV>
                <wp:extent cx="635" cy="495300"/>
                <wp:effectExtent l="37465" t="0" r="38100" b="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5.5pt;margin-top:23.55pt;height:39pt;width:0.05pt;z-index:251693056;mso-width-relative:page;mso-height-relative:page;" filled="f" stroked="t" coordsize="21600,21600" o:gfxdata="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cO6JK2QAAAAoBAAAPAAAAAAAAAAEAIAAAACIA&#10;AABkcnMvZG93bnJldi54bWxQSwECFAAUAAAACACHTuJAW6sKuwgCAADz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11430</wp:posOffset>
                </wp:positionV>
                <wp:extent cx="1143000" cy="358140"/>
                <wp:effectExtent l="4445" t="4445" r="14605" b="18415"/>
                <wp:wrapNone/>
                <wp:docPr id="38" name="圆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91.25pt;margin-top:0.9pt;height:28.2pt;width:90pt;z-index:251681792;mso-width-relative:page;mso-height-relative:page;" fillcolor="#FFFFFF" filled="t" stroked="t" coordsize="21600,21600" arcsize="0.5" o:gfxdata="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Bvk6OzV&#10;AAAACAEAAA8AAAAAAAAAAQAgAAAAIgAAAGRycy9kb3ducmV2LnhtbFBLAQIUABQAAAAIAIdO4kDW&#10;JtHxIwIAAFgEAAAOAAAAAAAAAAEAIAAAACQBAABkcnMvZTJvRG9jLnhtbFBLBQYAAAAABgAGAFkB&#10;AAC5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left" w:pos="692"/>
        </w:tabs>
        <w:jc w:val="left"/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ZThmZjk5OTAwYjExMzQ2NjNlNTAwNTliMDkzZjMifQ=="/>
  </w:docVars>
  <w:rsids>
    <w:rsidRoot w:val="43447163"/>
    <w:rsid w:val="003C468C"/>
    <w:rsid w:val="00CD55FA"/>
    <w:rsid w:val="43447163"/>
    <w:rsid w:val="54393702"/>
    <w:rsid w:val="5FAD7930"/>
    <w:rsid w:val="637E3808"/>
    <w:rsid w:val="64485E79"/>
    <w:rsid w:val="79F2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2020-11-13T07:18:00Z</dcterms:created>
  <dc:creator>Administrator</dc:creator>
  <cp:lastModifiedBy>Administrator</cp:lastModifiedBy>
  <cp:lastPrinted>2024-05-20T03:13:45Z</cp:lastPrinted>
  <dcterms:modified xsi:type="dcterms:W3CDTF">2024-05-20T03:31:10Z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432C8767CCE14ECE9B876557423A7B2B_12</vt:lpwstr>
  </property>
</Properties>
</file>