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1：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夏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县20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农业科技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示范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展示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基地申报表</w:t>
      </w:r>
    </w:p>
    <w:tbl>
      <w:tblPr>
        <w:tblStyle w:val="2"/>
        <w:tblW w:w="83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2254"/>
        <w:gridCol w:w="1327"/>
        <w:gridCol w:w="3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基地名称</w:t>
            </w:r>
          </w:p>
        </w:tc>
        <w:tc>
          <w:tcPr>
            <w:tcW w:w="2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所在乡镇</w:t>
            </w: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主导产业</w:t>
            </w:r>
          </w:p>
        </w:tc>
        <w:tc>
          <w:tcPr>
            <w:tcW w:w="2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产业规模</w:t>
            </w: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基地负责人</w:t>
            </w:r>
          </w:p>
        </w:tc>
        <w:tc>
          <w:tcPr>
            <w:tcW w:w="2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3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9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</w:p>
          <w:p>
            <w:pPr>
              <w:widowControl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基地</w:t>
            </w: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基本情况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eastAsia="zh-CN"/>
              </w:rPr>
              <w:t>和</w:t>
            </w: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工作业绩</w:t>
            </w:r>
          </w:p>
        </w:tc>
        <w:tc>
          <w:tcPr>
            <w:tcW w:w="6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所在乡镇</w:t>
            </w:r>
          </w:p>
          <w:p>
            <w:pPr>
              <w:widowControl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eastAsia="zh-CN"/>
              </w:rPr>
              <w:t>政府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意见</w:t>
            </w:r>
          </w:p>
        </w:tc>
        <w:tc>
          <w:tcPr>
            <w:tcW w:w="6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盖章</w:t>
            </w: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jc w:val="center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农业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lang w:eastAsia="zh-CN"/>
              </w:rPr>
              <w:t>农村局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6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盖章</w:t>
            </w:r>
          </w:p>
          <w:p>
            <w:pPr>
              <w:widowControl/>
              <w:ind w:firstLine="48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TI4ZDhjOGJhZjBkZDFlZmY2MzA3MWJjMDA3MWQifQ=="/>
  </w:docVars>
  <w:rsids>
    <w:rsidRoot w:val="70B61D40"/>
    <w:rsid w:val="14B94052"/>
    <w:rsid w:val="1737766F"/>
    <w:rsid w:val="254472EC"/>
    <w:rsid w:val="30137E4D"/>
    <w:rsid w:val="60CB4FF2"/>
    <w:rsid w:val="67DD243D"/>
    <w:rsid w:val="6EF07839"/>
    <w:rsid w:val="70B6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2</TotalTime>
  <ScaleCrop>false</ScaleCrop>
  <LinksUpToDate>false</LinksUpToDate>
  <CharactersWithSpaces>164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2021-07-08T02:34:00Z</dcterms:created>
  <dc:creator>未定义</dc:creator>
  <cp:lastModifiedBy>郑耀武</cp:lastModifiedBy>
  <dcterms:modified xsi:type="dcterms:W3CDTF">2024-05-15T02:34:12Z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0F6AB3ED9CBD455AB735F024966ABC1E</vt:lpwstr>
  </property>
</Properties>
</file>