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夏县发展和改革局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年政府信息公开工作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度报告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根据《中华人民共和国政府信息公开条例》要求，特向社会公布我局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政府信息公开工作年度报告。全文包括本机关上一年度政府信息公开工作总体情况、主动公开政府信息情况、收到和处理政府信息公开申请情况、政府信息公开行政复议、行政诉讼情况、存在的主要问题和改进情况、其他需要报告的事项共六个部分。报告中统计数据的时间为2023年1月1日起至2023年12月31日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坚持以公开为常态，不公开为例外的原则，通过夏县人民政府网站主动公开信息数66条，其中，部门公开39条、双公示专栏22条（其中行政许可11条、行政处罚11条），坚持“谁起草、谁解读”的原则，共发布政策图文解读5篇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（二）依申请公开情况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严格执行《中华人民共和国政府信息公开条例》规定，坚持依法办理。2023年度夏县发展和改革局未收到政府信息公开申请及依申请公开信息，无被申请行政复议，被提起行政诉讼和接受行政申诉、举报的情况。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（三）政府信息管理情况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落实主动公开新要求。按照2023年政务公开工作要求调整主动公开目录，加强信息发布工作。强化上网信息发布审核。严格审核把关，落实“三级”审核制度，杜绝错误敏感信息上网。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（四）政府信息公开平台建设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安排专人及时收集更新政府信息，维护信息公开网站运行，扩大信息公开数量，丰富信息公开内容，提升信息发布质量。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（五）监督保障情况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积极参加2023年全省发改系统政务公开专题培训，在全局内开展政务公开、政府网站等培训宣传工作，提高工作人员政务公开意识。及时调整发改局政府信息公开领导小组，切实提高全局政务公开水平。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sz w:val="32"/>
          <w:szCs w:val="32"/>
        </w:rPr>
        <w:t>信息情况</w:t>
      </w:r>
    </w:p>
    <w:tbl>
      <w:tblPr>
        <w:tblStyle w:val="7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2875"/>
        <w:gridCol w:w="1414"/>
        <w:gridCol w:w="2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制作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  <w:t>件数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数量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1285"/>
        <w:gridCol w:w="1618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  <w:jc w:val="center"/>
        </w:trPr>
        <w:tc>
          <w:tcPr>
            <w:tcW w:w="275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31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3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7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、存在的主要问题和改进情况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640" w:leftChars="305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（一）存在问题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一是信息公开内容需要进一步完善，政务公开内容不够全面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640" w:leftChars="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信息更新还需要更及时，政府信息主动公开的深度还有待进一步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640" w:leftChars="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延伸。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二是政府公开人员的工作水平有待进一步提高，政府信息公开工作经验尚有欠缺，干部队伍的业务素质有待提升。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（二）改进措施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一是要进一步完善信息公开目录。细化信息公开分类，丰富政务公开内容。进一步科学规范政府信息分类，明确界定主动公开、依申请公开和不予公开政府信息范围。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要进一步加强公开工作队伍建设。加强对政务信息公开工作知识的学习和培训，组织政务公开具体工作人员学习政务公开文件精神，多请教上级部门，进一步明确政务公开的内容、范围，充分认识和适应新形势下做好政务公开工作的新要求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、其他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需要报告的事项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无其他需要报告事项。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夏县发展和改革局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0" w:firstLineChars="20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2024年1月23日</w:t>
      </w:r>
    </w:p>
    <w:sectPr>
      <w:footerReference r:id="rId3" w:type="default"/>
      <w:pgSz w:w="11906" w:h="16838"/>
      <w:pgMar w:top="1871" w:right="1474" w:bottom="1871" w:left="1587" w:header="850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enlo">
    <w:altName w:val="方正报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ZDcyMzlmMzNhMDRmNjczNGFhNTY5NmQ0NTgyMjUifQ=="/>
  </w:docVars>
  <w:rsids>
    <w:rsidRoot w:val="004A4264"/>
    <w:rsid w:val="00120194"/>
    <w:rsid w:val="00175EB2"/>
    <w:rsid w:val="001F60B5"/>
    <w:rsid w:val="00260039"/>
    <w:rsid w:val="00303DC2"/>
    <w:rsid w:val="00310976"/>
    <w:rsid w:val="0031453F"/>
    <w:rsid w:val="00416479"/>
    <w:rsid w:val="0046268B"/>
    <w:rsid w:val="004A4264"/>
    <w:rsid w:val="004F2B02"/>
    <w:rsid w:val="005F6E28"/>
    <w:rsid w:val="00700488"/>
    <w:rsid w:val="007269ED"/>
    <w:rsid w:val="00882056"/>
    <w:rsid w:val="008F3775"/>
    <w:rsid w:val="008F5194"/>
    <w:rsid w:val="00A42191"/>
    <w:rsid w:val="00AC2092"/>
    <w:rsid w:val="00AF559C"/>
    <w:rsid w:val="00C82861"/>
    <w:rsid w:val="00C87229"/>
    <w:rsid w:val="00CE5A02"/>
    <w:rsid w:val="00E33F2C"/>
    <w:rsid w:val="00FD4657"/>
    <w:rsid w:val="031470D9"/>
    <w:rsid w:val="04AD040F"/>
    <w:rsid w:val="053973EC"/>
    <w:rsid w:val="05424B1A"/>
    <w:rsid w:val="057A2F56"/>
    <w:rsid w:val="06A5431A"/>
    <w:rsid w:val="0915113D"/>
    <w:rsid w:val="0A6A0048"/>
    <w:rsid w:val="0B415567"/>
    <w:rsid w:val="0E03035A"/>
    <w:rsid w:val="0F30719E"/>
    <w:rsid w:val="0FB63537"/>
    <w:rsid w:val="0FBF2BE4"/>
    <w:rsid w:val="10F043B0"/>
    <w:rsid w:val="117F78AA"/>
    <w:rsid w:val="13983F35"/>
    <w:rsid w:val="145E0C1D"/>
    <w:rsid w:val="17464331"/>
    <w:rsid w:val="17E0718E"/>
    <w:rsid w:val="18937DB9"/>
    <w:rsid w:val="18A62B93"/>
    <w:rsid w:val="18B6072E"/>
    <w:rsid w:val="1A24165B"/>
    <w:rsid w:val="1C275D99"/>
    <w:rsid w:val="1CC460A6"/>
    <w:rsid w:val="1CEB1401"/>
    <w:rsid w:val="1D7A7AA5"/>
    <w:rsid w:val="1DAC11C8"/>
    <w:rsid w:val="1E3F7833"/>
    <w:rsid w:val="1E74103D"/>
    <w:rsid w:val="1EB91826"/>
    <w:rsid w:val="21E00B86"/>
    <w:rsid w:val="239B0AC9"/>
    <w:rsid w:val="23FFC571"/>
    <w:rsid w:val="24E76F13"/>
    <w:rsid w:val="284F1C41"/>
    <w:rsid w:val="2A081A75"/>
    <w:rsid w:val="2B58590F"/>
    <w:rsid w:val="2C450C47"/>
    <w:rsid w:val="2FBB4C2D"/>
    <w:rsid w:val="2FEF3EFE"/>
    <w:rsid w:val="2FFB89E1"/>
    <w:rsid w:val="301A3B2F"/>
    <w:rsid w:val="308006BD"/>
    <w:rsid w:val="314D245F"/>
    <w:rsid w:val="327D0B1A"/>
    <w:rsid w:val="33B96C46"/>
    <w:rsid w:val="33DE909F"/>
    <w:rsid w:val="346E05B1"/>
    <w:rsid w:val="353900A6"/>
    <w:rsid w:val="36B5611F"/>
    <w:rsid w:val="37B50AD6"/>
    <w:rsid w:val="38D442BF"/>
    <w:rsid w:val="39C43841"/>
    <w:rsid w:val="3AD60954"/>
    <w:rsid w:val="3D4DC6F6"/>
    <w:rsid w:val="3DFCC9EC"/>
    <w:rsid w:val="3E1942A4"/>
    <w:rsid w:val="3E347E21"/>
    <w:rsid w:val="3E3C4892"/>
    <w:rsid w:val="3F9BA805"/>
    <w:rsid w:val="3FF6E6A2"/>
    <w:rsid w:val="409141FF"/>
    <w:rsid w:val="413D1A37"/>
    <w:rsid w:val="41E73796"/>
    <w:rsid w:val="43B14016"/>
    <w:rsid w:val="44B51101"/>
    <w:rsid w:val="45DC79B1"/>
    <w:rsid w:val="46300CD6"/>
    <w:rsid w:val="46886876"/>
    <w:rsid w:val="47A70B6F"/>
    <w:rsid w:val="490D4D64"/>
    <w:rsid w:val="4A6F293E"/>
    <w:rsid w:val="4AC55E62"/>
    <w:rsid w:val="4B4B46BC"/>
    <w:rsid w:val="4BED4E20"/>
    <w:rsid w:val="4BF0650F"/>
    <w:rsid w:val="4EFD45B3"/>
    <w:rsid w:val="51315548"/>
    <w:rsid w:val="533846E7"/>
    <w:rsid w:val="53F57511"/>
    <w:rsid w:val="54890A0B"/>
    <w:rsid w:val="54DB5845"/>
    <w:rsid w:val="556028E8"/>
    <w:rsid w:val="57FF5E3A"/>
    <w:rsid w:val="587C6F36"/>
    <w:rsid w:val="58CF4B2C"/>
    <w:rsid w:val="59830B6B"/>
    <w:rsid w:val="5A3058DD"/>
    <w:rsid w:val="5A356762"/>
    <w:rsid w:val="5B5D4148"/>
    <w:rsid w:val="5BAB6E28"/>
    <w:rsid w:val="5F36A1CA"/>
    <w:rsid w:val="60AC7BE7"/>
    <w:rsid w:val="64BC4222"/>
    <w:rsid w:val="659073A7"/>
    <w:rsid w:val="67D76509"/>
    <w:rsid w:val="67FD2AAB"/>
    <w:rsid w:val="68F640F6"/>
    <w:rsid w:val="6A072332"/>
    <w:rsid w:val="6A166E5B"/>
    <w:rsid w:val="6B6EFC01"/>
    <w:rsid w:val="6C082768"/>
    <w:rsid w:val="6C842E41"/>
    <w:rsid w:val="6D9B648D"/>
    <w:rsid w:val="6D9F55D9"/>
    <w:rsid w:val="6DFF4CA5"/>
    <w:rsid w:val="6E015350"/>
    <w:rsid w:val="6E195FB2"/>
    <w:rsid w:val="6EE844E0"/>
    <w:rsid w:val="6EFD8889"/>
    <w:rsid w:val="6F7D4C0E"/>
    <w:rsid w:val="6FC2381F"/>
    <w:rsid w:val="703F79B8"/>
    <w:rsid w:val="707B051F"/>
    <w:rsid w:val="70A80C09"/>
    <w:rsid w:val="72002887"/>
    <w:rsid w:val="727605A6"/>
    <w:rsid w:val="72E66F89"/>
    <w:rsid w:val="73374346"/>
    <w:rsid w:val="73522870"/>
    <w:rsid w:val="735D1602"/>
    <w:rsid w:val="75CE2359"/>
    <w:rsid w:val="76421BF8"/>
    <w:rsid w:val="7656294D"/>
    <w:rsid w:val="778D7AB3"/>
    <w:rsid w:val="78A81AE2"/>
    <w:rsid w:val="78C7160B"/>
    <w:rsid w:val="793C684C"/>
    <w:rsid w:val="79D518FE"/>
    <w:rsid w:val="79F57A08"/>
    <w:rsid w:val="7AA21FFC"/>
    <w:rsid w:val="7BFB98D2"/>
    <w:rsid w:val="7C7E4AD4"/>
    <w:rsid w:val="7CFB13B7"/>
    <w:rsid w:val="7D47435F"/>
    <w:rsid w:val="7D5FB38D"/>
    <w:rsid w:val="7E653DA8"/>
    <w:rsid w:val="7EEF5945"/>
    <w:rsid w:val="7FEF4185"/>
    <w:rsid w:val="7FF5110E"/>
    <w:rsid w:val="7FF97B12"/>
    <w:rsid w:val="7FFD0E08"/>
    <w:rsid w:val="8EFA6409"/>
    <w:rsid w:val="9FF9230A"/>
    <w:rsid w:val="ABFDCBD4"/>
    <w:rsid w:val="BB9FBD32"/>
    <w:rsid w:val="BC8F0D4A"/>
    <w:rsid w:val="BF754E33"/>
    <w:rsid w:val="C3B47D12"/>
    <w:rsid w:val="D5EF8838"/>
    <w:rsid w:val="DF37D207"/>
    <w:rsid w:val="DFBF4DCC"/>
    <w:rsid w:val="DFDE42E1"/>
    <w:rsid w:val="DFE2FDD2"/>
    <w:rsid w:val="E5DA67A0"/>
    <w:rsid w:val="EF75579F"/>
    <w:rsid w:val="F69DD86E"/>
    <w:rsid w:val="F7F356C6"/>
    <w:rsid w:val="F93FC89E"/>
    <w:rsid w:val="FE7E5DBE"/>
    <w:rsid w:val="FFCE4941"/>
    <w:rsid w:val="FFF7C714"/>
    <w:rsid w:val="FFFFE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character" w:styleId="10">
    <w:name w:val="HTML Definition"/>
    <w:basedOn w:val="8"/>
    <w:qFormat/>
    <w:uiPriority w:val="0"/>
  </w:style>
  <w:style w:type="character" w:styleId="11">
    <w:name w:val="HTML Acronym"/>
    <w:basedOn w:val="8"/>
    <w:qFormat/>
    <w:uiPriority w:val="0"/>
  </w:style>
  <w:style w:type="character" w:styleId="12">
    <w:name w:val="HTML Variable"/>
    <w:basedOn w:val="8"/>
    <w:qFormat/>
    <w:uiPriority w:val="0"/>
  </w:style>
  <w:style w:type="character" w:styleId="13">
    <w:name w:val="Hyperlink"/>
    <w:basedOn w:val="8"/>
    <w:qFormat/>
    <w:uiPriority w:val="0"/>
    <w:rPr>
      <w:color w:val="333333"/>
      <w:u w:val="none"/>
    </w:rPr>
  </w:style>
  <w:style w:type="character" w:styleId="14">
    <w:name w:val="HTML Code"/>
    <w:basedOn w:val="8"/>
    <w:qFormat/>
    <w:uiPriority w:val="0"/>
    <w:rPr>
      <w:rFonts w:hint="default" w:ascii="Menlo" w:hAnsi="Menlo" w:eastAsia="Menlo" w:cs="Menlo"/>
      <w:color w:val="C7254E"/>
      <w:sz w:val="21"/>
      <w:szCs w:val="21"/>
      <w:shd w:val="clear" w:color="auto" w:fill="F9F2F4"/>
    </w:rPr>
  </w:style>
  <w:style w:type="character" w:styleId="15">
    <w:name w:val="HTML Cite"/>
    <w:basedOn w:val="8"/>
    <w:qFormat/>
    <w:uiPriority w:val="0"/>
  </w:style>
  <w:style w:type="character" w:styleId="16">
    <w:name w:val="HTML Keyboard"/>
    <w:basedOn w:val="8"/>
    <w:qFormat/>
    <w:uiPriority w:val="0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17">
    <w:name w:val="HTML Sample"/>
    <w:basedOn w:val="8"/>
    <w:qFormat/>
    <w:uiPriority w:val="0"/>
    <w:rPr>
      <w:rFonts w:ascii="Menlo" w:hAnsi="Menlo" w:eastAsia="Menlo" w:cs="Menlo"/>
    </w:rPr>
  </w:style>
  <w:style w:type="character" w:customStyle="1" w:styleId="18">
    <w:name w:val="badge-sea"/>
    <w:basedOn w:val="8"/>
    <w:qFormat/>
    <w:uiPriority w:val="0"/>
    <w:rPr>
      <w:shd w:val="clear" w:color="auto" w:fill="72C02C"/>
    </w:rPr>
  </w:style>
  <w:style w:type="character" w:customStyle="1" w:styleId="19">
    <w:name w:val="hover"/>
    <w:basedOn w:val="8"/>
    <w:qFormat/>
    <w:uiPriority w:val="0"/>
    <w:rPr>
      <w:b/>
      <w:color w:val="FFFFFF"/>
      <w:shd w:val="clear" w:color="auto" w:fill="298BD4"/>
    </w:rPr>
  </w:style>
  <w:style w:type="character" w:customStyle="1" w:styleId="20">
    <w:name w:val="hover1"/>
    <w:basedOn w:val="8"/>
    <w:qFormat/>
    <w:uiPriority w:val="0"/>
    <w:rPr>
      <w:color w:val="FFFFFF"/>
      <w:u w:val="none"/>
      <w:shd w:val="clear" w:color="auto" w:fill="298BD4"/>
    </w:rPr>
  </w:style>
  <w:style w:type="character" w:customStyle="1" w:styleId="21">
    <w:name w:val="hover2"/>
    <w:basedOn w:val="8"/>
    <w:qFormat/>
    <w:uiPriority w:val="0"/>
    <w:rPr>
      <w:color w:val="FFFFFF"/>
      <w:u w:val="none"/>
      <w:shd w:val="clear" w:color="auto" w:fill="298BD4"/>
    </w:rPr>
  </w:style>
  <w:style w:type="character" w:customStyle="1" w:styleId="22">
    <w:name w:val="hover3"/>
    <w:basedOn w:val="8"/>
    <w:qFormat/>
    <w:uiPriority w:val="0"/>
  </w:style>
  <w:style w:type="character" w:customStyle="1" w:styleId="23">
    <w:name w:val="hover4"/>
    <w:basedOn w:val="8"/>
    <w:qFormat/>
    <w:uiPriority w:val="0"/>
  </w:style>
  <w:style w:type="character" w:customStyle="1" w:styleId="24">
    <w:name w:val="hover5"/>
    <w:basedOn w:val="8"/>
    <w:qFormat/>
    <w:uiPriority w:val="0"/>
  </w:style>
  <w:style w:type="character" w:customStyle="1" w:styleId="25">
    <w:name w:val="hover6"/>
    <w:basedOn w:val="8"/>
    <w:qFormat/>
    <w:uiPriority w:val="0"/>
  </w:style>
  <w:style w:type="character" w:customStyle="1" w:styleId="26">
    <w:name w:val="hover7"/>
    <w:basedOn w:val="8"/>
    <w:qFormat/>
    <w:uiPriority w:val="0"/>
    <w:rPr>
      <w:color w:val="FFFFFF"/>
      <w:u w:val="none"/>
      <w:shd w:val="clear" w:color="auto" w:fill="298BD4"/>
    </w:rPr>
  </w:style>
  <w:style w:type="character" w:customStyle="1" w:styleId="27">
    <w:name w:val="hover26"/>
    <w:basedOn w:val="8"/>
    <w:qFormat/>
    <w:uiPriority w:val="0"/>
  </w:style>
  <w:style w:type="character" w:customStyle="1" w:styleId="28">
    <w:name w:val="badge12"/>
    <w:basedOn w:val="8"/>
    <w:qFormat/>
    <w:uiPriority w:val="0"/>
  </w:style>
  <w:style w:type="character" w:customStyle="1" w:styleId="29">
    <w:name w:val="layui-layer-tabnow"/>
    <w:basedOn w:val="8"/>
    <w:qFormat/>
    <w:uiPriority w:val="0"/>
    <w:rPr>
      <w:bdr w:val="single" w:color="CCCCCC" w:sz="6" w:space="0"/>
      <w:shd w:val="clear" w:color="auto" w:fill="FFFFFF"/>
    </w:rPr>
  </w:style>
  <w:style w:type="character" w:customStyle="1" w:styleId="30">
    <w:name w:val="first-child"/>
    <w:basedOn w:val="8"/>
    <w:qFormat/>
    <w:uiPriority w:val="0"/>
  </w:style>
  <w:style w:type="character" w:customStyle="1" w:styleId="31">
    <w:name w:val="badge"/>
    <w:basedOn w:val="8"/>
    <w:qFormat/>
    <w:uiPriority w:val="0"/>
  </w:style>
  <w:style w:type="character" w:customStyle="1" w:styleId="32">
    <w:name w:val="hover18"/>
    <w:basedOn w:val="8"/>
    <w:qFormat/>
    <w:uiPriority w:val="0"/>
  </w:style>
  <w:style w:type="character" w:customStyle="1" w:styleId="33">
    <w:name w:val="hover19"/>
    <w:basedOn w:val="8"/>
    <w:qFormat/>
    <w:uiPriority w:val="0"/>
  </w:style>
  <w:style w:type="character" w:customStyle="1" w:styleId="34">
    <w:name w:val="hover20"/>
    <w:basedOn w:val="8"/>
    <w:qFormat/>
    <w:uiPriority w:val="0"/>
  </w:style>
  <w:style w:type="character" w:customStyle="1" w:styleId="35">
    <w:name w:val="hover21"/>
    <w:basedOn w:val="8"/>
    <w:qFormat/>
    <w:uiPriority w:val="0"/>
  </w:style>
  <w:style w:type="character" w:customStyle="1" w:styleId="36">
    <w:name w:val="hover22"/>
    <w:basedOn w:val="8"/>
    <w:qFormat/>
    <w:uiPriority w:val="0"/>
    <w:rPr>
      <w:b/>
      <w:color w:val="FFFFFF"/>
      <w:shd w:val="clear" w:color="auto" w:fill="298BD4"/>
    </w:rPr>
  </w:style>
  <w:style w:type="character" w:customStyle="1" w:styleId="37">
    <w:name w:val="hover23"/>
    <w:basedOn w:val="8"/>
    <w:qFormat/>
    <w:uiPriority w:val="0"/>
    <w:rPr>
      <w:color w:val="FFFFFF"/>
      <w:u w:val="none"/>
      <w:shd w:val="clear" w:color="auto" w:fill="298BD4"/>
    </w:rPr>
  </w:style>
  <w:style w:type="character" w:customStyle="1" w:styleId="38">
    <w:name w:val="hover24"/>
    <w:basedOn w:val="8"/>
    <w:qFormat/>
    <w:uiPriority w:val="0"/>
    <w:rPr>
      <w:color w:val="FFFFFF"/>
      <w:u w:val="none"/>
      <w:shd w:val="clear" w:color="auto" w:fill="298BD4"/>
    </w:rPr>
  </w:style>
  <w:style w:type="character" w:customStyle="1" w:styleId="39">
    <w:name w:val="hover25"/>
    <w:basedOn w:val="8"/>
    <w:qFormat/>
    <w:uiPriority w:val="0"/>
    <w:rPr>
      <w:color w:val="FFFFFF"/>
      <w:u w:val="none"/>
      <w:shd w:val="clear" w:color="auto" w:fill="298BD4"/>
    </w:rPr>
  </w:style>
  <w:style w:type="paragraph" w:customStyle="1" w:styleId="4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1790</Words>
  <Characters>1841</Characters>
  <Lines>26</Lines>
  <Paragraphs>7</Paragraphs>
  <TotalTime>11</TotalTime>
  <ScaleCrop>false</ScaleCrop>
  <LinksUpToDate>false</LinksUpToDate>
  <CharactersWithSpaces>1841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baixin</cp:lastModifiedBy>
  <cp:lastPrinted>2024-01-24T03:11:00Z</cp:lastPrinted>
  <dcterms:modified xsi:type="dcterms:W3CDTF">2024-01-23T16:55:21Z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56D3E1EFC7D94986928968FC6EF6CFA2</vt:lpwstr>
  </property>
</Properties>
</file>