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5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夏县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市场监督管理局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行政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执法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事项服务指南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案件来源</w:t>
            </w:r>
          </w:p>
        </w:tc>
        <w:tc>
          <w:tcPr>
            <w:tcW w:w="5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群众举报、投诉、日常监督检查发现、其他部门移送、上级部门交办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受案范围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内发生的违反市场监督法律法规的行为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《中华人民共和国食品安全法》、《中华人民共和国药品管理法》、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《中华人民共和国反不正当竞争法》、《中华人民共和国电子商务法》、《中华人民共和国消费者权益保护法》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《中华人民共和国行政处罚法》、《中华人民共和国产品质量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》、《中华人民共和国标准化法》、《中华人民共和国计量法》、《中华人民共和国特种设备安全法》、《 中华人民共和国商标法》、《中华人民共和国广告法》、《中华人民共和国公司法》、《中华人民共和国价格法》等市场监管相关法律、法规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处罚流程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简易程序:违法事实确凿并有法定依据，对公民处以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二百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元以下、对法人或者其他组织处以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千元以下罚款或者警告的行政处罚的，可以当场作出行政处罚决定。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程序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：立案、调查取证、核审、局领导批准、告知、送达行政处罚决定书、结案。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1、警告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、通报批评；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2、罚款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没收违法所得、没收非法财物;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、暂扣或者吊销许可证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4、限制开展生产经营活动、责令停产停业、责令关闭、限制从业；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、法律、行政法规规定的其他行政处罚。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当事人享有的权利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1、知情权;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、申请回避权;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、陈述申辩权、听证权;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、行政复议和行政诉讼权;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、获得赔偿权。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夏县市场监督管理局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具有行政执法职能的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综合行政执法队、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室及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各基层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市场监督管理所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监督投诉电话</w:t>
            </w:r>
          </w:p>
        </w:tc>
        <w:tc>
          <w:tcPr>
            <w:tcW w:w="5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8532701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8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5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3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  <w:lang w:eastAsia="zh-CN"/>
              </w:rPr>
              <w:t>夏县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市场监督管理局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6"/>
                <w:szCs w:val="36"/>
              </w:rPr>
              <w:t>行政强制事项服务指南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案件来源</w:t>
            </w:r>
          </w:p>
        </w:tc>
        <w:tc>
          <w:tcPr>
            <w:tcW w:w="5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群众举报、投诉、日常监督检查发现、其他部门移送、上级部门交办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受案范围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夏县范围内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内发生的违反市场监督法律法规需要采取强制措施的行为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强制依据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《中华人民共和国行政强制法》、《中华人民共和国食品安全法》、《中华人民共和国药品管理法》、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《中华人民共和国反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正当竞争法》、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电子商务法》、《消费者保护权益保护法》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、《中华人民共和国产品质量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》、《中华人民共和国标准化法》、《中华人民共和国计量法》、《中华人民共和国特种设备安全法》、《 中华人民共和国商标法》、《中华人民共和国广告法》、《中华人民共和国公司法》、《中华人民共和国价格法》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等市场监管相关法律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强制种类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1、行政强制措施; 2.行政强制执行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强制方式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1、查封场所、设施或者财物，扣押财物，法律规定的其他强制措施。2.加处罚款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，依法申请法院执行。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当事人享有的权利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1.知情权;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、申请回避权;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、陈述申辩权;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.行政复议和行政诉讼权;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、获得赔偿权。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夏县市场监督管理局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具有行政执法职能的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综合行政执法队、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股室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各基层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市场监督管理所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监督投诉电话</w:t>
            </w:r>
          </w:p>
        </w:tc>
        <w:tc>
          <w:tcPr>
            <w:tcW w:w="5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8532701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OTk0YjA0ZTNiNzRmN2Y0NGFjNWMzODM1YTA1YzQifQ=="/>
  </w:docVars>
  <w:rsids>
    <w:rsidRoot w:val="000E6CC0"/>
    <w:rsid w:val="000E6CC0"/>
    <w:rsid w:val="0088369A"/>
    <w:rsid w:val="009A754F"/>
    <w:rsid w:val="00EC07E2"/>
    <w:rsid w:val="00F749C5"/>
    <w:rsid w:val="01074B76"/>
    <w:rsid w:val="015B4C59"/>
    <w:rsid w:val="01876982"/>
    <w:rsid w:val="018E6978"/>
    <w:rsid w:val="01A17818"/>
    <w:rsid w:val="01D85D50"/>
    <w:rsid w:val="02560C0F"/>
    <w:rsid w:val="035935BF"/>
    <w:rsid w:val="045A17BB"/>
    <w:rsid w:val="04691C97"/>
    <w:rsid w:val="054A5CA4"/>
    <w:rsid w:val="06180346"/>
    <w:rsid w:val="065E7054"/>
    <w:rsid w:val="070625B2"/>
    <w:rsid w:val="080E0502"/>
    <w:rsid w:val="08815757"/>
    <w:rsid w:val="0A911BC9"/>
    <w:rsid w:val="0B9C4C6D"/>
    <w:rsid w:val="0C2867E0"/>
    <w:rsid w:val="0CAB0252"/>
    <w:rsid w:val="0D953FE9"/>
    <w:rsid w:val="0DC276FF"/>
    <w:rsid w:val="0E42413C"/>
    <w:rsid w:val="0E7F0A5E"/>
    <w:rsid w:val="0F8F6AF8"/>
    <w:rsid w:val="0FB9511C"/>
    <w:rsid w:val="0FDD1BDD"/>
    <w:rsid w:val="102B2C5D"/>
    <w:rsid w:val="11046D53"/>
    <w:rsid w:val="11850F35"/>
    <w:rsid w:val="15F27714"/>
    <w:rsid w:val="1686050D"/>
    <w:rsid w:val="17716876"/>
    <w:rsid w:val="177B14FE"/>
    <w:rsid w:val="186360D7"/>
    <w:rsid w:val="19911240"/>
    <w:rsid w:val="1BF233E9"/>
    <w:rsid w:val="1C466DF3"/>
    <w:rsid w:val="1CBF1770"/>
    <w:rsid w:val="1DAD6066"/>
    <w:rsid w:val="1DDB6053"/>
    <w:rsid w:val="1E481B11"/>
    <w:rsid w:val="1EFD6D00"/>
    <w:rsid w:val="1F5401AF"/>
    <w:rsid w:val="1FB376E4"/>
    <w:rsid w:val="2104510D"/>
    <w:rsid w:val="218C0475"/>
    <w:rsid w:val="21F37803"/>
    <w:rsid w:val="223D7FA7"/>
    <w:rsid w:val="22487983"/>
    <w:rsid w:val="22743338"/>
    <w:rsid w:val="22C6480D"/>
    <w:rsid w:val="23245CC3"/>
    <w:rsid w:val="235436B3"/>
    <w:rsid w:val="235C7D27"/>
    <w:rsid w:val="23E50CB0"/>
    <w:rsid w:val="24F72BF4"/>
    <w:rsid w:val="255F15A5"/>
    <w:rsid w:val="256D5BFE"/>
    <w:rsid w:val="295564D3"/>
    <w:rsid w:val="2A3448B4"/>
    <w:rsid w:val="2B0B74D6"/>
    <w:rsid w:val="2B401259"/>
    <w:rsid w:val="2B47514B"/>
    <w:rsid w:val="2B9F125B"/>
    <w:rsid w:val="2BCB06A4"/>
    <w:rsid w:val="2C4C572A"/>
    <w:rsid w:val="2E7C4B8E"/>
    <w:rsid w:val="302B7252"/>
    <w:rsid w:val="30C0663B"/>
    <w:rsid w:val="30D140AB"/>
    <w:rsid w:val="331371BA"/>
    <w:rsid w:val="357275ED"/>
    <w:rsid w:val="364D2F03"/>
    <w:rsid w:val="36ED7ADF"/>
    <w:rsid w:val="38BC0A72"/>
    <w:rsid w:val="38F04E1B"/>
    <w:rsid w:val="39EF1A45"/>
    <w:rsid w:val="3A0263C9"/>
    <w:rsid w:val="3A0753B8"/>
    <w:rsid w:val="3A0C0E0E"/>
    <w:rsid w:val="3A6909AF"/>
    <w:rsid w:val="3B440DC2"/>
    <w:rsid w:val="3BF51E0F"/>
    <w:rsid w:val="3D4650A8"/>
    <w:rsid w:val="3EA735F3"/>
    <w:rsid w:val="3FF14BE3"/>
    <w:rsid w:val="40AB19D9"/>
    <w:rsid w:val="41540C01"/>
    <w:rsid w:val="418E02FA"/>
    <w:rsid w:val="41D958C3"/>
    <w:rsid w:val="41F37D80"/>
    <w:rsid w:val="42AF673C"/>
    <w:rsid w:val="43357607"/>
    <w:rsid w:val="47954071"/>
    <w:rsid w:val="47F84A32"/>
    <w:rsid w:val="48213F71"/>
    <w:rsid w:val="49071083"/>
    <w:rsid w:val="4966056D"/>
    <w:rsid w:val="4B0A198A"/>
    <w:rsid w:val="4BCC728C"/>
    <w:rsid w:val="4C5A5FB6"/>
    <w:rsid w:val="4CBF3837"/>
    <w:rsid w:val="4F944342"/>
    <w:rsid w:val="50DB0878"/>
    <w:rsid w:val="5171393A"/>
    <w:rsid w:val="523736F0"/>
    <w:rsid w:val="532F03C8"/>
    <w:rsid w:val="5465722B"/>
    <w:rsid w:val="55BB76CD"/>
    <w:rsid w:val="56781338"/>
    <w:rsid w:val="56842D8C"/>
    <w:rsid w:val="576A1EBA"/>
    <w:rsid w:val="58217FF2"/>
    <w:rsid w:val="5B073807"/>
    <w:rsid w:val="5B362C74"/>
    <w:rsid w:val="5C085941"/>
    <w:rsid w:val="5C561663"/>
    <w:rsid w:val="5CBA04CA"/>
    <w:rsid w:val="5E255A2D"/>
    <w:rsid w:val="5E451CDD"/>
    <w:rsid w:val="5FC44DE7"/>
    <w:rsid w:val="5FE23B08"/>
    <w:rsid w:val="60DB00A6"/>
    <w:rsid w:val="60F45378"/>
    <w:rsid w:val="61C63149"/>
    <w:rsid w:val="62146E90"/>
    <w:rsid w:val="632B25EC"/>
    <w:rsid w:val="6352521D"/>
    <w:rsid w:val="63961EF8"/>
    <w:rsid w:val="63FF3741"/>
    <w:rsid w:val="65492DB3"/>
    <w:rsid w:val="684A6A4C"/>
    <w:rsid w:val="697D4DD3"/>
    <w:rsid w:val="69F55537"/>
    <w:rsid w:val="6B541657"/>
    <w:rsid w:val="6CA07839"/>
    <w:rsid w:val="6D3E6FA3"/>
    <w:rsid w:val="6DBD56B3"/>
    <w:rsid w:val="6E044C41"/>
    <w:rsid w:val="6E8C15D8"/>
    <w:rsid w:val="6EF96193"/>
    <w:rsid w:val="6F2970BF"/>
    <w:rsid w:val="70442296"/>
    <w:rsid w:val="70A50E8C"/>
    <w:rsid w:val="70E4286B"/>
    <w:rsid w:val="722D00F9"/>
    <w:rsid w:val="724E70C7"/>
    <w:rsid w:val="7261157A"/>
    <w:rsid w:val="73A57758"/>
    <w:rsid w:val="74D16B21"/>
    <w:rsid w:val="74DF22D3"/>
    <w:rsid w:val="760522E3"/>
    <w:rsid w:val="76680FEB"/>
    <w:rsid w:val="76CA5BFD"/>
    <w:rsid w:val="7A1425F7"/>
    <w:rsid w:val="7B427E63"/>
    <w:rsid w:val="7E033154"/>
    <w:rsid w:val="7FD34EF9"/>
    <w:rsid w:val="7F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906</Characters>
  <Lines>7</Lines>
  <Paragraphs>2</Paragraphs>
  <TotalTime>2</TotalTime>
  <ScaleCrop>false</ScaleCrop>
  <LinksUpToDate>false</LinksUpToDate>
  <CharactersWithSpaces>1062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2020-01-02T12:52:00Z</dcterms:created>
  <dc:creator>lenovo</dc:creator>
  <cp:lastModifiedBy>rrz</cp:lastModifiedBy>
  <dcterms:modified xsi:type="dcterms:W3CDTF">2023-10-18T01:34:08Z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9EDB69C504E04A01BCC672E7B2C02392_13</vt:lpwstr>
  </property>
</Properties>
</file>