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夏县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21-2022学</w:t>
      </w:r>
      <w:r>
        <w:rPr>
          <w:rFonts w:hint="eastAsia" w:ascii="仿宋_GB2312" w:hAnsi="宋体" w:eastAsia="仿宋_GB2312"/>
          <w:sz w:val="32"/>
          <w:szCs w:val="32"/>
        </w:rPr>
        <w:t>年“雨露计划”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资助</w:t>
      </w:r>
      <w:r>
        <w:rPr>
          <w:rFonts w:hint="eastAsia" w:ascii="仿宋_GB2312" w:hAnsi="宋体" w:eastAsia="仿宋_GB2312"/>
          <w:sz w:val="32"/>
          <w:szCs w:val="32"/>
        </w:rPr>
        <w:t>学生名单</w:t>
      </w:r>
    </w:p>
    <w:p/>
    <w:p/>
    <w:tbl>
      <w:tblPr>
        <w:tblStyle w:val="2"/>
        <w:tblW w:w="12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1733"/>
        <w:gridCol w:w="2250"/>
        <w:gridCol w:w="1590"/>
        <w:gridCol w:w="3195"/>
        <w:gridCol w:w="126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王苏阔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韩林生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裴黎明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裴永革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王根彦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山西省朔州师范专科学院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裴海霞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柴运罚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裴烟娇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裴永革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张卓栋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胡桃珍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李尔琦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李百伟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秦玲斐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秦科伟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邢燕虹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邢跟山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武志强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武新会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邢雅奇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邢保军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杨社西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涧底河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西安城市科技职业学校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郭道村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柳涛涛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运城市诺维兰科学技术学校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柳付贵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刘餛飩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山西省政法管理干部学院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下埝底村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毛杨润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毛军平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刘苗琦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涧底河村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崔其豪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韩晓燕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韩青虎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李怀柱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樊聪聪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樊银霞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张梦坤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裴玲玲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小辛庄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毛润芝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小辛庄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毛润泽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柴怡婷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贺小刚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涧底河村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燕玉珍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运城关圣旅游学校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任宁飞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秦看香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裴社西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裴正阳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裴小满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樊家峪村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樊朝阳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樊金贵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卫晓艳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卫国良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洛阳科技职业学院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宋万荣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涧底河村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宋永贵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涧底河村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裴跟才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兰州交通大学铁道技术学院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涧底河村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吴紫阳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神头岭村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李渊博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运城天龙学校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李精武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樊奕蕊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樊跃峰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神头岭村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山西师范大学临汾学院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裴裴岭村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运城华美技术学校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裴裴岭村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胡珊珊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山西管理职业学院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韩如萍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韩军杰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董一兵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董良云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韩盈祺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张李峰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王志青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运城市盐湖区第一职业中专学校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张淮辉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张桃宏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裴裴岭村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胡聪明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桂林电子科技大学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胡东亮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韩家后村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樊琪琪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樊国秀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武国庆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武乍娃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下北师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庞世琪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庞建武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贾岩松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贾铁锁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文德村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神头岭村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运城市口腔卫生专业学校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冯芙蓉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冯英苗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高桂茹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王丁菊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闫珂怡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裴社西村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裴泽宇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裴永顺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裴裴岭村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张垚华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杨社西村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杨义孝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解腾飞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柴礼康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胡靓洁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樊孟德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樊云康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苏启越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朱立强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运城华美中等技术学校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解国辉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解海吉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山西省中医学校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秦寺后村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贾少奇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辽宁轨道交通职业学院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贾山虎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井曹村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王燕燕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瑶峰镇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吴关保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贾欣欣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贾军管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张东海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李双林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张亦斌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张成珍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车红军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荆州理工职业学院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车青海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景冰冰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景雪俊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郭铁毛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太原市财政金融学校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郭振龙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张地斗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裴宇轩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裴军锋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韩睿智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张芍叶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刘香兰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堡尔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杨茂冲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虎庙岭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吴豪杰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刘青霞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虎庙岭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吕孟娇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运城市龙翔工业技术学校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吕永波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虎庙岭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虎庙岭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文家庄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马小青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裴运芳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毛伟龙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毛红军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文家庄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朱欣欣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运城市职业技能学习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朱红卫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郝飞扬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郝全福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柴茜茜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华美技术学校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柴代卯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虎庙岭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杨塞芬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杨建忠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杨彤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杨福喜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李涛声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卫国辉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卫随有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张佳盈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史秋飞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刘林英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刘成对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文家庄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裴家浩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裴远军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虎庙岭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郑州澍青医学高等专科学校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王胡仓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杜美茹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杜强兵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续夏雨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徐根存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庙前镇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续向东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运城市盐湖区第一职业中专学校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续六存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梁馨琦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史雪玲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梁宇翔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史雪玲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五四一高级技工学校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赵岗山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薛梦源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薛军科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赵勋杰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运城龙翔技工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赵仁旺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张燕燕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运城财经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宁运安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临汾人民警察学校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宁成厚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庞嫣褀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庞发中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庞锐洋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无锡工艺职业技术学院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庞彦龙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庞祎博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庞交运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马江涛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靳怡芬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马银聪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马昌云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运城财经学院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高宁鑫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高宝军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高瑞祥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李介然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三门峡社会管理职业学院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裴佳鑫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运城市口腔卫生专业学校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裴向林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李创荣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运城市政法职业学校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李水泉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小吕村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西浒村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卫田雨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卫李管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西浒村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邢钰哲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邢成元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西浒村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卫雪雁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卫伟星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西浒村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西浒村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卫瑞涛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卫永年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西浒村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李喜杰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西浒村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西浒村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山西信息职业技术学院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南乔村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杜可欣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山西省华美中等技术学校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张馨戈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柴伟峰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毛通草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许玉梁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西下晁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运城市机电工程学校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西下晁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湖北中医药高等专科学校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山西体育职业学校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董英波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洛沱湾</w:t>
            </w:r>
          </w:p>
        </w:tc>
        <w:tc>
          <w:tcPr>
            <w:tcW w:w="15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邵素描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邵海波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韩保龙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王根荣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洛沱湾村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阴佳慧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阴发红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张玉佼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水南村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李党春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谢辰旭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江西新能源科技职业学院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谢利芳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西下晁村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洛沱湾村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西下晁村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王瑶琴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王重文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郑二兵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郑年贵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周灶娃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穆博文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穆新吉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运城市天意制版印刷职业培训学校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葛红霞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陕西服装工程学院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王李狮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运城市口腔卫生专业学校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冯建祥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常州刘国钧高等职业技术学校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枣庙村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埝掌镇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常马庄村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段婉婷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埝掌镇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崔家河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崔聪慧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上冯村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山西省河东中医少儿推拿学校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上冯村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上冯村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王社存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上冯村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冯莉蛟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冯光辉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上冯村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上冯村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上冯村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薛韶龙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薛正虎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袁之迅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王孟云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解保庆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安明义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安丁虎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安丹丹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安永庆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安志鹏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荆州理工职业学院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安晓慧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安明娟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安江龙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安浩东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谷淑荣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埝掌镇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安雪雪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运城市口腔卫生学校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安红俊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朱若彤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安莲新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金肯职业技术学院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安孟堂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郎慧鹏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郎保林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赵付俊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张寅虎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埝掌镇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安娜娜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安俊红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安陶然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安王鑫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登封少林中等专业学校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安杰乐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安桃仙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埝掌村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朱喜明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王桃栓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韩君豪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韩云清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运城市天龙学校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张柏卉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邢梦婷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运城市口腔卫生学校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李珍玲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樊云鹏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运城市诺维兰科学技术学校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樊水霞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闫笑斌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闫永军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圪马沟村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张国庆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圪马沟村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德州科技职业学院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崔闫涛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崔福山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韩英杰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大寺坪村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郑玉刚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郭淼茹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四川文化产业职业学院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郑引虎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郭鑫茹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郑引虎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大寺坪村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闫文山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于家岭村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柴梦茹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柴战良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田军峰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运城市诺维兰科学技术学校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田庆虎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冯鑫鑫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王苏民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圪马沟村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崔兰泽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崔兰泽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圪马沟村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西安城市科技职业学校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马三会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太原市体育运动学校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田年忠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樊岩松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樊云山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李文明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金强强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金成虎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许心茹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许冬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赵从辉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运城市盐湖区职业教育中心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赵海革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李艮狗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运城机电工程学校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张成保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赵皇帆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赵石元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运城市口腔卫生学校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张小虎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西沟村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关佳钰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运城市文化艺术学校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关王平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邢馨丹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邢小学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柴苗玲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王更吉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候云飞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尚建强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乔康杰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乔毛管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顾福康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运城市盐湖区第一职业中专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顾爱国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邢芯茹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柴海梅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泗交镇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太宽河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崔红兵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谢秀虎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冯丹妮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郭安林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崔倩倩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李引梅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阳泉示范高等专科学校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李没仍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冯露阳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杨亲爱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李山花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冯晶晶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汉江师范学院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冯杨博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冯丁山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马青云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郭雅茹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郭全家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暖扬人才职业培训学校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冯志恒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冯冬生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邢秦志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邢小丙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邢桐川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运城市诺维兰科学技术学校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邢永平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吕梦鑫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吕继承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刘苗苗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内蒙古北方重工业集团有限公司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刘水发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胡根焕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卫洋英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卫少威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孙章平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梁梦垲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田永合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西安高新科技职业学院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孙聪聪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孙冲亮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常旦旦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常明林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孙乐娆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董香香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董三齐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晋中市职业中专学校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庞巧变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五四一高级技工学校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贾淑红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裴爱爱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陈全忠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姚亚宁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姚天院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杨水生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陈九凡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运城龙翔工业技术学校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运城市工程机电学校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田仲义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田根生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秦浩然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秦陈义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秦甜欣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博艺制版印刷学校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秦陈义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樊艺杰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上海农林职业技术学院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樊月发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张狗亚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樊苏鹏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樊一森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尉郭乡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晋婷婷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晋冒仲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赵焱卓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赵六锁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冯玉香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谷苗倩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运城市农业机电工程学校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谷新家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庙后辛庄村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庙后辛庄村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王尖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秦家埝村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秦家埝村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秦梦瑶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秦玉山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秦家埝村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秦心茹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秦兵吉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秦家埝村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秦博晨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秦永跃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樊路奇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樊保文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姚唐璞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兰水菊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樊保文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兰云天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兰兴顺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西秦村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山西运城农业职业技术学院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武艮囤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董永强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中其里村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太原慈善职业技术学校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中其里村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郭珂欣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中其里村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嘉正仙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中其里村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中秦村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石少宁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中秦村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石潇鸣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山西省运城关圣旅游学校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石有峰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西下冯村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毋文秀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河北劳动关系职业学院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毋福贵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冯泽同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冯明俊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冯明俊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张泊韬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曹喜钰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山西经贸职业学院技工部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曹卫杰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韩思敏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河北司法警察职业学院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曹占望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如意下晁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任武云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柳海军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薛舒昊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山西国防军星技工学校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薛孟庆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王倍茜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柳豆豆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柳春吉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赵君丽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山西省粮食技工学校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赵保林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赵少奇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常州冶金技师学校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窦茜茜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晋南综合职业技术学校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窦三丁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运城市口腔卫生学校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赵平吉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如意上晁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解克鑫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解毛选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如意上晁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崔云鹏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如意上晁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解云娜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解金全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如意上晁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解志恒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嘉心怡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嘉建军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孙奥茹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黄福临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吴香娥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吴莹钰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嘉兵坤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嘉全仁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嘉桐博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嘉仲荣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徐保珠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运城市体育运动学校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孙武斌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嘉晓栋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秦江仙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谷梓鑫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谷改朝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嘉腾飞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嘉永龙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谷平义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韩苗苗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韩官狮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孙章书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登封少林中等专业学校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黄少冬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黄登吉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嘉云峰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嘉红斌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嘉雨倩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嘉仲荣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小李村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刘麦红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沙流村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永窑村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石三运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永窑村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樊伟鑫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樊正群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永窑村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杜济孝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永窑村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郭卫峰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永窑村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西安生物医药技术职业学校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曹浩林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曹学海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韩宁轲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崔水琴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泊头村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丁高阳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丁红吉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北大里村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柴泽良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运城市河东商贸技术学校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柴不来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孙康军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贾拓拓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贾电吉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山西华澳商贸职业学院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胡学龙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冯红革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梁瑞瑞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梁庆来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柴淼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运城市政法职业学校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柴林海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金荣荣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乌兰察布市中等职业技术学校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金晋虎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五四一高级技工学校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梁青娃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张甜甜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阴培蕾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运城龙翔高级技工学校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柴有更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陕西华山技师学院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胡石头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五四一高级技工学校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柴建波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荆州理工职业学院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柴希俊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柴建明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柴潇泽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柴桃斌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柴建波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柴海俊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孙依祥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孙更引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胡孟新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孙江腾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柴志强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柴好亲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郭牛村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刘好仙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南北晋村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项子晨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五四一高级技工学校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南北晋村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王香慧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南北晋村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项子依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五四一高级技工学校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金钰妮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金安国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金夏强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金夏强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金婉茹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山西省运城华美中等技术学校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金永吉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张佳瑶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南郭村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三荷村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吕丽涛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吕广庆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宁泽飞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宁三毛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运城市博艺美工制版印刷学校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丁俊辉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郭康杰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郭卓妍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丁良柱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山西德瑞技工学校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山西德瑞技工学校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南大里乡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柴开瑞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山西省运城天龙学校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柴海贵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邢春红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邢小永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祁玉娇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江汉艺术职业学院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祁文俊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运城市口腔卫生专业学校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柴石玉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柴贵平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张郑龙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贾铁刚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横口村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运城市高级技工学院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麻岔村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段旭峰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卫马娃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麻岔村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周和俊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麻岔村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麻岔村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五四一高级技工学校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麻岔村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李彐燕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麻岔村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周李波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运城市体育运动学校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麻岔村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运城市职业技能学校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蔡英东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山西省河东旅游学校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李韶海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李滟镁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运城市韩韩集团高级职业学校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张孙治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孙先科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七泉村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运城市财经学校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七泉村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七泉村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杨聪聪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周铁环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七泉村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刘发君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杨夏红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祁军华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祁家坡村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祁佳欣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祁文勇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西安城市建设职业学院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李玉青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祁家河乡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杨风云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6384203"/>
    <w:rsid w:val="06384203"/>
    <w:rsid w:val="51C41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10861</Words>
  <Characters>11741</Characters>
  <Lines>0</Lines>
  <Paragraphs>0</Paragraphs>
  <TotalTime>3</TotalTime>
  <ScaleCrop>false</ScaleCrop>
  <LinksUpToDate>false</LinksUpToDate>
  <CharactersWithSpaces>11745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2022-05-24T09:16:00Z</dcterms:created>
  <dc:creator>Administrator</dc:creator>
  <cp:lastModifiedBy>Administrator</cp:lastModifiedBy>
  <dcterms:modified xsi:type="dcterms:W3CDTF">2022-05-24T09:21:56Z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52B82D8A939A4AFA8C0026609529FFEA</vt:lpwstr>
  </property>
</Properties>
</file>