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夏县公安局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结合我局实际情况，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高度重视信息公开工作，不断强化组织领导，精心部署、严格落实，及时更新政府公开信息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，推进政府信息公开工作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主动公开情况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2021年，我局通过夏县人民政府网站公开信息241条，其中部门预算决算类信息3条，通知、通告、公示类信息18条，工作方案、办法类信息7条，行政处罚类信息213条。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2021年度夏县公安局未受理政府信息公开申请。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局党委高度重视政府信息公开工作，严格按照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和县政府政务公开管理工作要求，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加强政府信息的发布审核，严格信息发布流程，未经审核的政府信息不得公开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梳理主动公开政府信息内容，公开前填写信息发布审核表，分管负责人审核后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方可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发布。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配合县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政府网站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完成政府信息主动公开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相关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积极推进我局政务信息公开工作。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严格执行政府信息公开制度，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同时强化监督，狠抓落实，依法依规公开信息，做到规范程序、主动公开、保证时效，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强化审查督查，确保信息公开与保密安全同步进行。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sz w:val="32"/>
          <w:szCs w:val="32"/>
        </w:rPr>
        <w:t>信息情况</w:t>
      </w:r>
    </w:p>
    <w:tbl>
      <w:tblPr>
        <w:tblStyle w:val="6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875"/>
        <w:gridCol w:w="1414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制作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件数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、存在的主要问题和改进情况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公安局政务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工作稳步推进，取得一定成效，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但仍然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存在一些不足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局将持续把握国家、省、市、县政策文件精神，对照存在问题，切实加以改进，不断提高政务信息公开工作质效。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重点抓好以下工作：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加强信息发布的及时性、准确性，及时完善各类栏目信息内容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完善和落实政府信息公开工作机制和制度规范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提升工作人员对政务公开有关细则和政策的把握能力，熟悉系统操作，提高业务水平。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无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</w:p>
    <w:sectPr>
      <w:footerReference r:id="rId3" w:type="default"/>
      <w:pgSz w:w="11906" w:h="16838"/>
      <w:pgMar w:top="1871" w:right="1474" w:bottom="1871" w:left="1587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64"/>
    <w:rsid w:val="00120194"/>
    <w:rsid w:val="00175EB2"/>
    <w:rsid w:val="001F60B5"/>
    <w:rsid w:val="00260039"/>
    <w:rsid w:val="00303DC2"/>
    <w:rsid w:val="00310976"/>
    <w:rsid w:val="0031453F"/>
    <w:rsid w:val="00416479"/>
    <w:rsid w:val="0046268B"/>
    <w:rsid w:val="004A4264"/>
    <w:rsid w:val="004F2B02"/>
    <w:rsid w:val="005F6E28"/>
    <w:rsid w:val="00700488"/>
    <w:rsid w:val="007269ED"/>
    <w:rsid w:val="00882056"/>
    <w:rsid w:val="008F3775"/>
    <w:rsid w:val="008F5194"/>
    <w:rsid w:val="00A42191"/>
    <w:rsid w:val="00AC2092"/>
    <w:rsid w:val="00AF559C"/>
    <w:rsid w:val="00C82861"/>
    <w:rsid w:val="00C87229"/>
    <w:rsid w:val="00CE5A02"/>
    <w:rsid w:val="00E33F2C"/>
    <w:rsid w:val="00FD4657"/>
    <w:rsid w:val="031470D9"/>
    <w:rsid w:val="048925CC"/>
    <w:rsid w:val="053973EC"/>
    <w:rsid w:val="05424B1A"/>
    <w:rsid w:val="0915113D"/>
    <w:rsid w:val="0A6A0048"/>
    <w:rsid w:val="0B415567"/>
    <w:rsid w:val="0E03035A"/>
    <w:rsid w:val="0EA247F2"/>
    <w:rsid w:val="0FB63537"/>
    <w:rsid w:val="1054759D"/>
    <w:rsid w:val="17464331"/>
    <w:rsid w:val="17E0718E"/>
    <w:rsid w:val="18937DB9"/>
    <w:rsid w:val="18A62B93"/>
    <w:rsid w:val="18B6072E"/>
    <w:rsid w:val="1C275D99"/>
    <w:rsid w:val="1CEB1401"/>
    <w:rsid w:val="1D7A7AA5"/>
    <w:rsid w:val="1E3F7833"/>
    <w:rsid w:val="1EB91826"/>
    <w:rsid w:val="21E00B86"/>
    <w:rsid w:val="284F1C41"/>
    <w:rsid w:val="2A081A75"/>
    <w:rsid w:val="2B58590F"/>
    <w:rsid w:val="2FBB4C2D"/>
    <w:rsid w:val="2FEF3EFE"/>
    <w:rsid w:val="301A3B2F"/>
    <w:rsid w:val="314D245F"/>
    <w:rsid w:val="33694A91"/>
    <w:rsid w:val="33B96C46"/>
    <w:rsid w:val="346E05B1"/>
    <w:rsid w:val="353900A6"/>
    <w:rsid w:val="36B5611F"/>
    <w:rsid w:val="38D442BF"/>
    <w:rsid w:val="39C43841"/>
    <w:rsid w:val="3AD60954"/>
    <w:rsid w:val="3C545FDB"/>
    <w:rsid w:val="3C695DFE"/>
    <w:rsid w:val="3C8C3BC5"/>
    <w:rsid w:val="3E1942A4"/>
    <w:rsid w:val="3E3C4892"/>
    <w:rsid w:val="409141FF"/>
    <w:rsid w:val="41E73796"/>
    <w:rsid w:val="43B14016"/>
    <w:rsid w:val="44B51101"/>
    <w:rsid w:val="45DC79B1"/>
    <w:rsid w:val="46300CD6"/>
    <w:rsid w:val="46886876"/>
    <w:rsid w:val="490D4D64"/>
    <w:rsid w:val="4A6F293E"/>
    <w:rsid w:val="4AC55E62"/>
    <w:rsid w:val="4BED4E20"/>
    <w:rsid w:val="4BF0650F"/>
    <w:rsid w:val="53F57511"/>
    <w:rsid w:val="54890A0B"/>
    <w:rsid w:val="54DB5845"/>
    <w:rsid w:val="57FF5E3A"/>
    <w:rsid w:val="587C6F36"/>
    <w:rsid w:val="58CF4B2C"/>
    <w:rsid w:val="5A3058DD"/>
    <w:rsid w:val="5A356762"/>
    <w:rsid w:val="5A7E7FCF"/>
    <w:rsid w:val="5BAB6E28"/>
    <w:rsid w:val="60AC7BE7"/>
    <w:rsid w:val="64BC4222"/>
    <w:rsid w:val="675920FF"/>
    <w:rsid w:val="67D76509"/>
    <w:rsid w:val="6A072332"/>
    <w:rsid w:val="6A166E5B"/>
    <w:rsid w:val="6C082768"/>
    <w:rsid w:val="6C842E41"/>
    <w:rsid w:val="6E015350"/>
    <w:rsid w:val="6E195FB2"/>
    <w:rsid w:val="6EE844E0"/>
    <w:rsid w:val="6FC2381F"/>
    <w:rsid w:val="703F79B8"/>
    <w:rsid w:val="707B051F"/>
    <w:rsid w:val="70A80C09"/>
    <w:rsid w:val="72002887"/>
    <w:rsid w:val="727605A6"/>
    <w:rsid w:val="72E66F89"/>
    <w:rsid w:val="73BF2DD6"/>
    <w:rsid w:val="76421BF8"/>
    <w:rsid w:val="7656294D"/>
    <w:rsid w:val="78A81AE2"/>
    <w:rsid w:val="793C684C"/>
    <w:rsid w:val="79D518FE"/>
    <w:rsid w:val="79F57A08"/>
    <w:rsid w:val="7C7E4AD4"/>
    <w:rsid w:val="7CFB13B7"/>
    <w:rsid w:val="7D47435F"/>
    <w:rsid w:val="7E653DA8"/>
    <w:rsid w:val="7FF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Acronym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6">
    <w:name w:val="HTML Sample"/>
    <w:basedOn w:val="7"/>
    <w:qFormat/>
    <w:uiPriority w:val="0"/>
    <w:rPr>
      <w:rFonts w:ascii="Menlo" w:hAnsi="Menlo" w:eastAsia="Menlo" w:cs="Menlo"/>
    </w:rPr>
  </w:style>
  <w:style w:type="character" w:customStyle="1" w:styleId="17">
    <w:name w:val="badge-sea"/>
    <w:basedOn w:val="7"/>
    <w:qFormat/>
    <w:uiPriority w:val="0"/>
    <w:rPr>
      <w:shd w:val="clear" w:color="auto" w:fill="72C02C"/>
    </w:rPr>
  </w:style>
  <w:style w:type="character" w:customStyle="1" w:styleId="18">
    <w:name w:val="hover"/>
    <w:basedOn w:val="7"/>
    <w:qFormat/>
    <w:uiPriority w:val="0"/>
    <w:rPr>
      <w:b/>
      <w:color w:val="FFFFFF"/>
      <w:shd w:val="clear" w:color="auto" w:fill="298BD4"/>
    </w:rPr>
  </w:style>
  <w:style w:type="character" w:customStyle="1" w:styleId="19">
    <w:name w:val="hover1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0">
    <w:name w:val="hover2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1">
    <w:name w:val="hover3"/>
    <w:basedOn w:val="7"/>
    <w:qFormat/>
    <w:uiPriority w:val="0"/>
  </w:style>
  <w:style w:type="character" w:customStyle="1" w:styleId="22">
    <w:name w:val="hover4"/>
    <w:basedOn w:val="7"/>
    <w:qFormat/>
    <w:uiPriority w:val="0"/>
  </w:style>
  <w:style w:type="character" w:customStyle="1" w:styleId="23">
    <w:name w:val="hover5"/>
    <w:basedOn w:val="7"/>
    <w:qFormat/>
    <w:uiPriority w:val="0"/>
  </w:style>
  <w:style w:type="character" w:customStyle="1" w:styleId="24">
    <w:name w:val="hover6"/>
    <w:basedOn w:val="7"/>
    <w:qFormat/>
    <w:uiPriority w:val="0"/>
  </w:style>
  <w:style w:type="character" w:customStyle="1" w:styleId="25">
    <w:name w:val="hover7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26">
    <w:name w:val="hover26"/>
    <w:basedOn w:val="7"/>
    <w:qFormat/>
    <w:uiPriority w:val="0"/>
  </w:style>
  <w:style w:type="character" w:customStyle="1" w:styleId="27">
    <w:name w:val="badge12"/>
    <w:basedOn w:val="7"/>
    <w:qFormat/>
    <w:uiPriority w:val="0"/>
  </w:style>
  <w:style w:type="character" w:customStyle="1" w:styleId="28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9">
    <w:name w:val="first-child"/>
    <w:basedOn w:val="7"/>
    <w:qFormat/>
    <w:uiPriority w:val="0"/>
  </w:style>
  <w:style w:type="character" w:customStyle="1" w:styleId="30">
    <w:name w:val="badge"/>
    <w:basedOn w:val="7"/>
    <w:qFormat/>
    <w:uiPriority w:val="0"/>
  </w:style>
  <w:style w:type="character" w:customStyle="1" w:styleId="31">
    <w:name w:val="hover18"/>
    <w:basedOn w:val="7"/>
    <w:qFormat/>
    <w:uiPriority w:val="0"/>
  </w:style>
  <w:style w:type="character" w:customStyle="1" w:styleId="32">
    <w:name w:val="hover19"/>
    <w:basedOn w:val="7"/>
    <w:qFormat/>
    <w:uiPriority w:val="0"/>
  </w:style>
  <w:style w:type="character" w:customStyle="1" w:styleId="33">
    <w:name w:val="hover20"/>
    <w:basedOn w:val="7"/>
    <w:qFormat/>
    <w:uiPriority w:val="0"/>
  </w:style>
  <w:style w:type="character" w:customStyle="1" w:styleId="34">
    <w:name w:val="hover21"/>
    <w:basedOn w:val="7"/>
    <w:qFormat/>
    <w:uiPriority w:val="0"/>
  </w:style>
  <w:style w:type="character" w:customStyle="1" w:styleId="35">
    <w:name w:val="hover22"/>
    <w:basedOn w:val="7"/>
    <w:qFormat/>
    <w:uiPriority w:val="0"/>
    <w:rPr>
      <w:b/>
      <w:color w:val="FFFFFF"/>
      <w:shd w:val="clear" w:color="auto" w:fill="298BD4"/>
    </w:rPr>
  </w:style>
  <w:style w:type="character" w:customStyle="1" w:styleId="36">
    <w:name w:val="hover23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37">
    <w:name w:val="hover24"/>
    <w:basedOn w:val="7"/>
    <w:qFormat/>
    <w:uiPriority w:val="0"/>
    <w:rPr>
      <w:color w:val="FFFFFF"/>
      <w:u w:val="none"/>
      <w:shd w:val="clear" w:color="auto" w:fill="298BD4"/>
    </w:rPr>
  </w:style>
  <w:style w:type="character" w:customStyle="1" w:styleId="38">
    <w:name w:val="hover25"/>
    <w:basedOn w:val="7"/>
    <w:qFormat/>
    <w:uiPriority w:val="0"/>
    <w:rPr>
      <w:color w:val="FFFFFF"/>
      <w:u w:val="none"/>
      <w:shd w:val="clear" w:color="auto" w:fill="298BD4"/>
    </w:rPr>
  </w:style>
  <w:style w:type="paragraph" w:customStyle="1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1978</Characters>
  <Lines>26</Lines>
  <Paragraphs>7</Paragraphs>
  <TotalTime>9</TotalTime>
  <ScaleCrop>false</ScaleCrop>
  <LinksUpToDate>false</LinksUpToDate>
  <CharactersWithSpaces>2025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2022-01-10T02:28:00Z</cp:lastPrinted>
  <dcterms:modified xsi:type="dcterms:W3CDTF">2022-02-17T02:55:32Z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2AB8E66007E6486E9D689E7E824075AC</vt:lpwstr>
  </property>
</Properties>
</file>